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E" w:rsidRDefault="00D33B6E" w:rsidP="00D33B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 </w:t>
      </w:r>
      <w:proofErr w:type="spellStart"/>
      <w:r>
        <w:rPr>
          <w:rFonts w:ascii="Times New Roman" w:hAnsi="Times New Roman"/>
          <w:b/>
          <w:sz w:val="26"/>
          <w:szCs w:val="26"/>
        </w:rPr>
        <w:t>жизнеопределении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выпускник</w:t>
      </w:r>
      <w:r w:rsidR="009136F1">
        <w:rPr>
          <w:rFonts w:ascii="Times New Roman" w:hAnsi="Times New Roman"/>
          <w:b/>
          <w:sz w:val="26"/>
          <w:szCs w:val="26"/>
        </w:rPr>
        <w:t>ов 9 и 11 классов на 01.09. 2023</w:t>
      </w:r>
      <w:r>
        <w:rPr>
          <w:rFonts w:ascii="Times New Roman" w:hAnsi="Times New Roman"/>
          <w:b/>
          <w:sz w:val="26"/>
          <w:szCs w:val="26"/>
        </w:rPr>
        <w:t xml:space="preserve"> г. </w:t>
      </w:r>
    </w:p>
    <w:p w:rsidR="00D33B6E" w:rsidRDefault="00D33B6E" w:rsidP="00D33B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МКОУ </w:t>
      </w:r>
      <w:proofErr w:type="spellStart"/>
      <w:r>
        <w:rPr>
          <w:rFonts w:ascii="Times New Roman" w:hAnsi="Times New Roman"/>
          <w:b/>
          <w:sz w:val="26"/>
          <w:szCs w:val="26"/>
        </w:rPr>
        <w:t>Баклушинская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средняя школа </w:t>
      </w:r>
    </w:p>
    <w:p w:rsidR="00E30A08" w:rsidRDefault="00E30A08" w:rsidP="00D33B6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 класс </w:t>
      </w:r>
    </w:p>
    <w:p w:rsidR="00D33B6E" w:rsidRDefault="00D33B6E" w:rsidP="00D33B6E"/>
    <w:p w:rsidR="00D33B6E" w:rsidRPr="00AD4181" w:rsidRDefault="00D33B6E" w:rsidP="00AD41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815"/>
        <w:gridCol w:w="1134"/>
        <w:gridCol w:w="4705"/>
      </w:tblGrid>
      <w:tr w:rsidR="00D33B6E" w:rsidRPr="00AD4181" w:rsidTr="00AD4181">
        <w:trPr>
          <w:trHeight w:val="6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E" w:rsidRPr="00AD4181" w:rsidRDefault="00D33B6E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33B6E" w:rsidRPr="00AD4181" w:rsidRDefault="00D33B6E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E" w:rsidRPr="00AD4181" w:rsidRDefault="00D33B6E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Ф.И.О.выпускника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E" w:rsidRPr="00AD4181" w:rsidRDefault="00D33B6E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6E" w:rsidRPr="00AD4181" w:rsidRDefault="00E30A08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Пути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жизнеопределе</w:t>
            </w:r>
            <w:r w:rsidR="00D33B6E"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</w:tr>
      <w:tr w:rsidR="00D33B6E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07A6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Агапов Артур</w:t>
              </w:r>
            </w:hyperlink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класс, Алтайский край,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Поспилихинская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СШ №3</w:t>
            </w:r>
          </w:p>
        </w:tc>
      </w:tr>
      <w:tr w:rsidR="00D33B6E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07A6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proofErr w:type="spellStart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Биктимиров</w:t>
              </w:r>
              <w:proofErr w:type="spellEnd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Ибрахим</w:t>
              </w:r>
              <w:proofErr w:type="spellEnd"/>
            </w:hyperlink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0A08"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="00E30A08"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. Павловка, Павловский технологический техникум</w:t>
            </w:r>
          </w:p>
        </w:tc>
      </w:tr>
      <w:tr w:rsidR="00D33B6E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07A6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Гафаров Альберт</w:t>
              </w:r>
            </w:hyperlink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color w:val="DD0000"/>
                <w:sz w:val="24"/>
                <w:szCs w:val="24"/>
                <w:shd w:val="clear" w:color="auto" w:fill="FFFFFF"/>
              </w:rPr>
            </w:pPr>
            <w:proofErr w:type="gramStart"/>
            <w:r w:rsidRPr="00AD4181">
              <w:rPr>
                <w:rFonts w:ascii="Times New Roman" w:hAnsi="Times New Roman"/>
                <w:sz w:val="24"/>
                <w:szCs w:val="24"/>
              </w:rPr>
              <w:t>г. Кузнецк, Пензенская область.</w:t>
            </w:r>
            <w:proofErr w:type="gram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18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4181">
              <w:rPr>
                <w:rFonts w:ascii="Times New Roman" w:hAnsi="Times New Roman"/>
                <w:sz w:val="24"/>
                <w:szCs w:val="24"/>
              </w:rPr>
              <w:instrText xml:space="preserve"> HYPERLINK "http://yandex.ru/clck/jsredir?bu=j91u31&amp;from=yandex.ru%3Bsearch%2F%3Bweb%3B%3B&amp;text=&amp;etext=4946.yJgP4ZzrJKyLPPBy_qCICds8-IyT0dMufokU0zNdLQNOuqANszMUgdlMbeYXdA1-B-qqva27whIFCbCKZUj1jDT0BjzpE4zTLRONWxMu5cg8yg5-wRZnFROlFxe8tvVNqbrGyxq8Y8o-koJ6pBpkblJvbDSJHJv9AxFR6EGoR2Y.7fa29a77e2342ec068d7bf2b289a217a1f899b85&amp;uuid=&amp;state=PEtFfuTeVD5kpHnK9lio9QkU1tHIaqSGmpn3NHuF9ZioBMkeHegnvvTRVUmqTjflvkYjPjyXrI6KBuvdxwhCIdFB-kZ4T1D73FsWh0L6sxh7yGMhBEwkDLYxfLoQ1kJdaQtEA781sHq9FMUbnh5qsw,,&amp;&amp;cst=AiuY0DBWFJ5Hyx_fyvalFL195STw3zthW-dzhSxHA_kuma4dPQ9sIfA_kQ-ScAXT-4iYihvmwoxr8_-auVGGGe2VAR1KPzAT2LK_XSr0W7vKlI2ZQImRFP1vOezc1_r_iDfRz6nc_bqbFArLPM7TWKcHBI6ScDMCm20jNWjK1ce--44-sG32rUyPqXClhD0G5mnpcxb1Me60dVI4BHYYGBTvfLRFNYFOhzv_9cw6H_-SdTIUPzbezYZPryyDgtDIgOb7vQ4Mz9BwOXZEY7WSGJ5omkUNDi6kyOHB2rYp-4I5DxZBpnEFTfWYEPH0P0aDSENnXQ9E-0ezhLk2FE7DqFpOTyL5QY4E3VkWiiuVsJUmA0j_Btbqesr9sEt2_vJUb0j8_iPixW6GCUZNc_ay2a5ZQefKAXH54m2ZCRNBn4jcbcwIRqMd6StLhHs39huTEaRUhSfTqxdpbkEZlLyVDOgLr5SGTszrGmjn8WSLUki_9R-9PsIAz7ScRdUo3bfCdotoE1PH0EZJCADnFmgxS87L-LNQyeZM52wgPYGT5So0qSQDAFsd2fhid29EIf5Q4ZfHLvmoN3RG8FUpV7M_g-iEeHy08rIKoarSp-7pAfm9fWhftrkUXPhPNKU3g0N5COz1tih2y9Gr3aob3WSx7fC9rfFjCJ6sqbwNABtCCrIb-JrURiH2-nhTrsbKc8c9CGnjJcTIsFxYMm-sZDjQU2Itm8uwUGhqrygfFY2Q_iUiUq0Rf0JmwcA204zFECIJsltfuhvvL1ofXCSqoXdlHAiJwMd8l3hw5v0kyz-zgVa_wBFFoL47X_p2E1wZ-vivGNnO9OFGrEilcD9g58RbFXTP7IiKPf4wfie7f2CVJCCtyXtuX7ErzL32Ix3X-3bXK9HmJfY0665gMg0XmfA9494_m1E6cpzD0JFbtM3qmFVQl8FVHF_AmA,,&amp;data=UlNrNmk5WktYejY4cHFySjRXSWhXQlJraDJ3cUFRRVBrb3l2d3VwVm10ekpWUW4yQV9XeFRMZkhtanFrcldBMktiRmZMb3ltOWc3Y2g2aDY4UWVyZGYtSGw0U1NWLVo1&amp;sign=32343adf628fa3a5bd86f6c3ecf95b37&amp;keyno=0&amp;b64e=2&amp;ref=orjY4mGPRjk5boDnW0uvlrrd71vZw9kpVBUyA8nmgRGxXKk0SZpVdT3uyyt4TcUnN0cmRasHIMcjq_L1fJekYmkyAy9l4LXOgzP0yBXlH7Wf-za6UXsEn64iqtYETXLQ_2szeJwstNJIGCt95qqRVquermWPHDa_XFD_T-dIA5qZ1enmo4YR_GB7XkgPnIAOvwzv-pzeNJKxfpY2Ms4VukGfQqsCSV6lxpZv_d7QO4rZOKffITg08qfEkeB6v_H67qcF7BmXe9F-DMd09fbmM41tqY319_Xmlpf8ggzBN6ZD2c17kj4mIM0yov8oBKMbtMlC_tK1g9ObEAFMzlnZ7GnF8Q5mZNTlhqOEWQI53ldenwqPPXItTStxIuWZ3Ip3GnmStEAAErPUGeKU_JtutWInerZC5LOKEUN6AV60QVSE24N8DBe0Dw,,&amp;l10n=ru&amp;rp=1&amp;cts=1567338566804&amp;mc=2.6464393446710153&amp;hdtime=29986.315" \t "_blank" </w:instrText>
            </w:r>
            <w:r w:rsidRPr="00AD418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1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Кузнецкий </w:t>
            </w:r>
            <w:r w:rsidRPr="00AD41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колледж</w:t>
            </w:r>
            <w:r w:rsidRPr="00AD41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электронных технологий</w:t>
            </w:r>
          </w:p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радиотехнолог</w:t>
            </w:r>
            <w:proofErr w:type="spellEnd"/>
          </w:p>
        </w:tc>
      </w:tr>
      <w:tr w:rsidR="00D33B6E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07A6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proofErr w:type="spellStart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Жабаров</w:t>
              </w:r>
              <w:proofErr w:type="spellEnd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Рамис</w:t>
              </w:r>
              <w:proofErr w:type="spellEnd"/>
            </w:hyperlink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>Няимович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. Павловка, Павловский технологический техникум</w:t>
            </w:r>
          </w:p>
        </w:tc>
      </w:tr>
      <w:tr w:rsidR="00D33B6E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07A6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Зайцева Вероника</w:t>
              </w:r>
            </w:hyperlink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Тольятти   Социально – педагогический техникум </w:t>
            </w:r>
          </w:p>
        </w:tc>
      </w:tr>
      <w:tr w:rsidR="00D33B6E" w:rsidRPr="00AD4181" w:rsidTr="00AD4181">
        <w:trPr>
          <w:trHeight w:val="7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07A6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Киселева Татьяна</w:t>
              </w:r>
            </w:hyperlink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. Жадовка</w:t>
            </w:r>
          </w:p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Жадовский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сельскохозяйственный техникум  </w:t>
            </w:r>
          </w:p>
        </w:tc>
      </w:tr>
      <w:tr w:rsidR="00D33B6E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07A6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proofErr w:type="spellStart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Синчурина</w:t>
              </w:r>
              <w:proofErr w:type="spellEnd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9136F1" w:rsidRPr="00AD4181">
                <w:rPr>
                  <w:rFonts w:ascii="Times New Roman" w:hAnsi="Times New Roman"/>
                  <w:color w:val="000000"/>
                  <w:sz w:val="24"/>
                  <w:szCs w:val="24"/>
                </w:rPr>
                <w:t>Сабрина</w:t>
              </w:r>
              <w:proofErr w:type="spellEnd"/>
            </w:hyperlink>
            <w:r w:rsidR="009136F1" w:rsidRPr="00AD4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272A31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D41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0A08" w:rsidRPr="00AD4181">
              <w:rPr>
                <w:rFonts w:ascii="Times New Roman" w:hAnsi="Times New Roman"/>
                <w:sz w:val="24"/>
                <w:szCs w:val="24"/>
              </w:rPr>
              <w:t>г. Москва Транспортный колледж РЖД</w:t>
            </w:r>
          </w:p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3B6E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Альтимиров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Альдамир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D33B6E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6E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136F1" w:rsidRDefault="009136F1"/>
    <w:p w:rsidR="00E30A08" w:rsidRDefault="00E30A08" w:rsidP="00E30A0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 класс </w:t>
      </w:r>
    </w:p>
    <w:p w:rsidR="00E30A08" w:rsidRDefault="00E30A08" w:rsidP="00E30A08"/>
    <w:p w:rsidR="00E30A08" w:rsidRPr="00AD4181" w:rsidRDefault="00E30A08" w:rsidP="00AD418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815"/>
        <w:gridCol w:w="1134"/>
        <w:gridCol w:w="4705"/>
      </w:tblGrid>
      <w:tr w:rsidR="00E30A08" w:rsidRPr="00AD4181" w:rsidTr="00AD4181">
        <w:trPr>
          <w:trHeight w:val="6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08" w:rsidRPr="00AD4181" w:rsidRDefault="00E30A08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30A08" w:rsidRPr="00AD4181" w:rsidRDefault="00E30A08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08" w:rsidRPr="00AD4181" w:rsidRDefault="00E30A08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Ф.И.О.выпускника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08" w:rsidRPr="00AD4181" w:rsidRDefault="00E30A08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08" w:rsidRPr="00AD4181" w:rsidRDefault="00E30A08" w:rsidP="00AD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Пути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жизнеопределения</w:t>
            </w:r>
            <w:proofErr w:type="spellEnd"/>
          </w:p>
        </w:tc>
      </w:tr>
      <w:tr w:rsidR="00E30A08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0A08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Биктимирова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Ляйсян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181">
              <w:rPr>
                <w:rFonts w:ascii="Times New Roman" w:hAnsi="Times New Roman"/>
                <w:sz w:val="24"/>
                <w:szCs w:val="24"/>
              </w:rPr>
              <w:t xml:space="preserve">  Кузнецк, Пензенская область</w:t>
            </w:r>
          </w:p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</w:rPr>
              <w:t xml:space="preserve">    ГВПОУ Музыкальный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коллежд</w:t>
            </w:r>
            <w:proofErr w:type="spellEnd"/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0A08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181">
              <w:rPr>
                <w:rFonts w:ascii="Times New Roman" w:hAnsi="Times New Roman"/>
                <w:sz w:val="24"/>
                <w:szCs w:val="24"/>
              </w:rPr>
              <w:t>Зайцева Валерия Олеговна</w:t>
            </w:r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г. Тольятти   Социально – педагогический техникум</w:t>
            </w:r>
          </w:p>
        </w:tc>
      </w:tr>
      <w:tr w:rsidR="00E30A08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181">
              <w:rPr>
                <w:rFonts w:ascii="Times New Roman" w:hAnsi="Times New Roman"/>
                <w:sz w:val="24"/>
                <w:szCs w:val="24"/>
              </w:rPr>
              <w:t>Ефремова Валерия Дмитриевна</w:t>
            </w:r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</w:rPr>
              <w:t xml:space="preserve">  г. Ульяновск. </w:t>
            </w:r>
            <w:r w:rsidRPr="00AD4181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Современный открытый колледж «СОКОЛ»</w:t>
            </w:r>
            <w:r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 xml:space="preserve">  при </w:t>
            </w:r>
            <w:proofErr w:type="spellStart"/>
            <w:r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УлГУ</w:t>
            </w:r>
            <w:proofErr w:type="spellEnd"/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0A08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181">
              <w:rPr>
                <w:rFonts w:ascii="Times New Roman" w:hAnsi="Times New Roman"/>
                <w:sz w:val="24"/>
                <w:szCs w:val="24"/>
              </w:rPr>
              <w:t>Киреева Виктория Игоревна</w:t>
            </w:r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F3051C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Ульяновск. Авиационный колледж</w:t>
            </w:r>
          </w:p>
        </w:tc>
      </w:tr>
      <w:tr w:rsidR="00E30A08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Косинский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F3051C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Ульяновск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лГУ</w:t>
            </w:r>
            <w:proofErr w:type="spellEnd"/>
          </w:p>
        </w:tc>
      </w:tr>
      <w:tr w:rsidR="00E30A08" w:rsidRPr="00AD4181" w:rsidTr="00AD4181">
        <w:trPr>
          <w:trHeight w:val="7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Лигай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Инна Владиславовна</w:t>
            </w:r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F3051C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Казань. ККИ РУК Кооперативный институт</w:t>
            </w:r>
          </w:p>
        </w:tc>
      </w:tr>
      <w:tr w:rsidR="00E30A08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81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Наимович</w:t>
            </w:r>
            <w:proofErr w:type="spellEnd"/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D4181">
              <w:rPr>
                <w:rFonts w:ascii="Times New Roman" w:hAnsi="Times New Roman"/>
                <w:sz w:val="24"/>
                <w:szCs w:val="24"/>
              </w:rPr>
              <w:t xml:space="preserve">    г. Москва</w:t>
            </w:r>
            <w:r w:rsidR="00F3051C">
              <w:rPr>
                <w:rFonts w:ascii="Times New Roman" w:hAnsi="Times New Roman"/>
                <w:sz w:val="24"/>
                <w:szCs w:val="24"/>
              </w:rPr>
              <w:t xml:space="preserve">. Приборостроительный колледж имени Плеханова </w:t>
            </w:r>
          </w:p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0A08" w:rsidRPr="00AD4181" w:rsidTr="00AD4181">
        <w:trPr>
          <w:trHeight w:val="2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AD4181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Яфарова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Линара</w:t>
            </w:r>
            <w:proofErr w:type="spellEnd"/>
            <w:r w:rsidRPr="00AD4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181">
              <w:rPr>
                <w:rFonts w:ascii="Times New Roman" w:hAnsi="Times New Roman"/>
                <w:sz w:val="24"/>
                <w:szCs w:val="24"/>
              </w:rPr>
              <w:t>Надыровна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E30A08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08" w:rsidRPr="00AD4181" w:rsidRDefault="00F3051C" w:rsidP="00AD418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Ульяновск. </w:t>
            </w:r>
            <w:r w:rsidRPr="00AD41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Социально – педагогический техникум</w:t>
            </w:r>
          </w:p>
        </w:tc>
      </w:tr>
    </w:tbl>
    <w:p w:rsidR="009136F1" w:rsidRPr="00AD4181" w:rsidRDefault="009136F1" w:rsidP="00AD4181">
      <w:pPr>
        <w:pStyle w:val="a3"/>
        <w:rPr>
          <w:rFonts w:ascii="Times New Roman" w:hAnsi="Times New Roman"/>
          <w:sz w:val="24"/>
          <w:szCs w:val="24"/>
        </w:rPr>
      </w:pPr>
    </w:p>
    <w:p w:rsidR="00272A31" w:rsidRPr="00AD4181" w:rsidRDefault="00272A31" w:rsidP="00AD418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2A31" w:rsidRPr="00AD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B6"/>
    <w:rsid w:val="00143FEC"/>
    <w:rsid w:val="001D736B"/>
    <w:rsid w:val="00272A31"/>
    <w:rsid w:val="006D62A5"/>
    <w:rsid w:val="009136F1"/>
    <w:rsid w:val="00AD4181"/>
    <w:rsid w:val="00D33B6E"/>
    <w:rsid w:val="00DE1CB6"/>
    <w:rsid w:val="00E07A68"/>
    <w:rsid w:val="00E30A08"/>
    <w:rsid w:val="00F07B34"/>
    <w:rsid w:val="00F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72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7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Model.editUser(31128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iewModel.editUser(311278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iewModel.editUser(311277)" TargetMode="External"/><Relationship Id="rId11" Type="http://schemas.openxmlformats.org/officeDocument/2006/relationships/hyperlink" Target="javascript:viewModel.editUser(311275)" TargetMode="External"/><Relationship Id="rId5" Type="http://schemas.openxmlformats.org/officeDocument/2006/relationships/hyperlink" Target="javascript:viewModel.editUser(311272)" TargetMode="External"/><Relationship Id="rId10" Type="http://schemas.openxmlformats.org/officeDocument/2006/relationships/hyperlink" Target="javascript:viewModel.editUser(31127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iewModel.editUser(31127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школа</cp:lastModifiedBy>
  <cp:revision>2</cp:revision>
  <dcterms:created xsi:type="dcterms:W3CDTF">2023-08-10T08:13:00Z</dcterms:created>
  <dcterms:modified xsi:type="dcterms:W3CDTF">2023-08-10T08:13:00Z</dcterms:modified>
</cp:coreProperties>
</file>