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1075B" w14:textId="77777777" w:rsidR="006E4E60" w:rsidRDefault="006E4E60" w:rsidP="00916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2EE3F4F1" w14:textId="0DA69E67" w:rsidR="006E4E60" w:rsidRDefault="006E4E60" w:rsidP="006E4E60">
      <w:pPr>
        <w:tabs>
          <w:tab w:val="left" w:pos="6180"/>
          <w:tab w:val="left" w:pos="11820"/>
        </w:tabs>
        <w:rPr>
          <w:rFonts w:ascii="Times New Roman CYR" w:hAnsi="Times New Roman CYR" w:cs="Times New Roman CYR"/>
          <w:sz w:val="24"/>
          <w:szCs w:val="28"/>
        </w:rPr>
      </w:pPr>
      <w:r w:rsidRPr="006E4E60">
        <w:rPr>
          <w:rFonts w:ascii="Times New Roman CYR" w:hAnsi="Times New Roman CYR" w:cs="Times New Roman CYR"/>
          <w:sz w:val="24"/>
          <w:szCs w:val="28"/>
        </w:rPr>
        <w:t xml:space="preserve">Рабочая программа </w:t>
      </w:r>
      <w:proofErr w:type="gramStart"/>
      <w:r w:rsidRPr="006E4E60">
        <w:rPr>
          <w:rFonts w:ascii="Times New Roman CYR" w:hAnsi="Times New Roman CYR" w:cs="Times New Roman CYR"/>
          <w:sz w:val="24"/>
          <w:szCs w:val="28"/>
        </w:rPr>
        <w:t>рассмотрена</w:t>
      </w:r>
      <w:r w:rsidR="00D05092">
        <w:rPr>
          <w:rFonts w:ascii="Times New Roman CYR" w:hAnsi="Times New Roman CYR" w:cs="Times New Roman CYR"/>
          <w:sz w:val="24"/>
          <w:szCs w:val="28"/>
        </w:rPr>
        <w:t xml:space="preserve">                           </w:t>
      </w:r>
      <w:r>
        <w:rPr>
          <w:rFonts w:ascii="Times New Roman CYR" w:hAnsi="Times New Roman CYR" w:cs="Times New Roman CYR"/>
          <w:sz w:val="24"/>
          <w:szCs w:val="28"/>
        </w:rPr>
        <w:t xml:space="preserve">МКОУ 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Баклушинская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 xml:space="preserve"> средняя школа</w:t>
      </w:r>
      <w:r>
        <w:rPr>
          <w:rFonts w:ascii="Times New Roman CYR" w:hAnsi="Times New Roman CYR" w:cs="Times New Roman CYR"/>
          <w:sz w:val="24"/>
          <w:szCs w:val="28"/>
        </w:rPr>
        <w:tab/>
        <w:t>УТВЕРЖДАЮ</w:t>
      </w:r>
      <w:proofErr w:type="gramEnd"/>
    </w:p>
    <w:p w14:paraId="7A3894F1" w14:textId="77777777" w:rsidR="006E4E60" w:rsidRDefault="006E4E60" w:rsidP="006E4E60">
      <w:pPr>
        <w:tabs>
          <w:tab w:val="left" w:pos="6180"/>
          <w:tab w:val="left" w:pos="11790"/>
          <w:tab w:val="left" w:pos="11820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Заседании ШМО учителей</w:t>
      </w:r>
      <w:r>
        <w:rPr>
          <w:rFonts w:ascii="Times New Roman CYR" w:hAnsi="Times New Roman CYR" w:cs="Times New Roman CYR"/>
          <w:sz w:val="24"/>
          <w:szCs w:val="28"/>
        </w:rPr>
        <w:tab/>
        <w:t>СОГЛАСОВАНО                                                              Директор школы:</w:t>
      </w:r>
    </w:p>
    <w:p w14:paraId="67B6E81F" w14:textId="77777777" w:rsidR="006E4E60" w:rsidRDefault="006E4E60" w:rsidP="006E4E60">
      <w:pPr>
        <w:tabs>
          <w:tab w:val="left" w:pos="6180"/>
          <w:tab w:val="left" w:pos="11790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Гуманитарного цикла</w:t>
      </w:r>
      <w:r>
        <w:rPr>
          <w:rFonts w:ascii="Times New Roman CYR" w:hAnsi="Times New Roman CYR" w:cs="Times New Roman CYR"/>
          <w:sz w:val="24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Зам</w:t>
      </w:r>
      <w:proofErr w:type="gramStart"/>
      <w:r>
        <w:rPr>
          <w:rFonts w:ascii="Times New Roman CYR" w:hAnsi="Times New Roman CYR" w:cs="Times New Roman CYR"/>
          <w:sz w:val="24"/>
          <w:szCs w:val="28"/>
        </w:rPr>
        <w:t>.д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>ир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. по УВР:                                                         ____(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О</w:t>
      </w:r>
      <w:proofErr w:type="gramStart"/>
      <w:r>
        <w:rPr>
          <w:rFonts w:ascii="Times New Roman CYR" w:hAnsi="Times New Roman CYR" w:cs="Times New Roman CYR"/>
          <w:sz w:val="24"/>
          <w:szCs w:val="28"/>
        </w:rPr>
        <w:t>,В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>.Косинская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)</w:t>
      </w:r>
    </w:p>
    <w:p w14:paraId="3F41F5AE" w14:textId="7B783C6A" w:rsidR="00E1208D" w:rsidRDefault="006E4E60" w:rsidP="006E4E60">
      <w:pPr>
        <w:tabs>
          <w:tab w:val="left" w:pos="6180"/>
          <w:tab w:val="left" w:pos="11385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(протокол №1 от _</w:t>
      </w:r>
      <w:r w:rsidR="00FE1AC3">
        <w:rPr>
          <w:rFonts w:ascii="Times New Roman CYR" w:hAnsi="Times New Roman CYR" w:cs="Times New Roman CYR"/>
          <w:sz w:val="24"/>
          <w:szCs w:val="28"/>
        </w:rPr>
        <w:t>2</w:t>
      </w:r>
      <w:r w:rsidR="00D05092">
        <w:rPr>
          <w:rFonts w:ascii="Times New Roman CYR" w:hAnsi="Times New Roman CYR" w:cs="Times New Roman CYR"/>
          <w:sz w:val="24"/>
          <w:szCs w:val="28"/>
        </w:rPr>
        <w:t>8</w:t>
      </w:r>
      <w:r>
        <w:rPr>
          <w:rFonts w:ascii="Times New Roman CYR" w:hAnsi="Times New Roman CYR" w:cs="Times New Roman CYR"/>
          <w:sz w:val="24"/>
          <w:szCs w:val="28"/>
        </w:rPr>
        <w:t>__</w:t>
      </w:r>
      <w:r w:rsidR="00FE1AC3">
        <w:rPr>
          <w:rFonts w:ascii="Times New Roman CYR" w:hAnsi="Times New Roman CYR" w:cs="Times New Roman CYR"/>
          <w:sz w:val="24"/>
          <w:szCs w:val="28"/>
        </w:rPr>
        <w:t>08</w:t>
      </w:r>
      <w:r>
        <w:rPr>
          <w:rFonts w:ascii="Times New Roman CYR" w:hAnsi="Times New Roman CYR" w:cs="Times New Roman CYR"/>
          <w:sz w:val="24"/>
          <w:szCs w:val="28"/>
        </w:rPr>
        <w:t>___20</w:t>
      </w:r>
      <w:r w:rsidR="004A115F">
        <w:rPr>
          <w:rFonts w:ascii="Times New Roman CYR" w:hAnsi="Times New Roman CYR" w:cs="Times New Roman CYR"/>
          <w:sz w:val="24"/>
          <w:szCs w:val="28"/>
        </w:rPr>
        <w:t>2</w:t>
      </w:r>
      <w:r w:rsidR="00D05092">
        <w:rPr>
          <w:rFonts w:ascii="Times New Roman CYR" w:hAnsi="Times New Roman CYR" w:cs="Times New Roman CYR"/>
          <w:sz w:val="24"/>
          <w:szCs w:val="28"/>
        </w:rPr>
        <w:t>4</w:t>
      </w:r>
      <w:r>
        <w:rPr>
          <w:rFonts w:ascii="Times New Roman CYR" w:hAnsi="Times New Roman CYR" w:cs="Times New Roman CYR"/>
          <w:sz w:val="24"/>
          <w:szCs w:val="28"/>
        </w:rPr>
        <w:t>г)</w:t>
      </w:r>
      <w:r>
        <w:rPr>
          <w:rFonts w:ascii="Times New Roman CYR" w:hAnsi="Times New Roman CYR" w:cs="Times New Roman CYR"/>
          <w:sz w:val="24"/>
          <w:szCs w:val="28"/>
        </w:rPr>
        <w:tab/>
        <w:t>_____(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О.Н.Муртазина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)</w:t>
      </w:r>
      <w:r>
        <w:rPr>
          <w:rFonts w:ascii="Times New Roman CYR" w:hAnsi="Times New Roman CYR" w:cs="Times New Roman CYR"/>
          <w:sz w:val="24"/>
          <w:szCs w:val="28"/>
        </w:rPr>
        <w:tab/>
      </w:r>
      <w:r w:rsidR="00D05092">
        <w:rPr>
          <w:rFonts w:ascii="Times New Roman CYR" w:hAnsi="Times New Roman CYR" w:cs="Times New Roman CYR"/>
          <w:sz w:val="24"/>
          <w:szCs w:val="28"/>
        </w:rPr>
        <w:t xml:space="preserve">Приказ№71-ОД  </w:t>
      </w:r>
    </w:p>
    <w:p w14:paraId="6419D5FB" w14:textId="068C51B1" w:rsidR="00E1208D" w:rsidRDefault="00E1208D" w:rsidP="004A115F">
      <w:pPr>
        <w:tabs>
          <w:tab w:val="left" w:pos="6180"/>
          <w:tab w:val="left" w:pos="11385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Руководитель ШМО                                                                         Протокол№1от                                  </w:t>
      </w:r>
      <w:r w:rsidR="00D05092">
        <w:rPr>
          <w:rFonts w:ascii="Times New Roman CYR" w:hAnsi="Times New Roman CYR" w:cs="Times New Roman CYR"/>
          <w:sz w:val="24"/>
          <w:szCs w:val="28"/>
        </w:rPr>
        <w:t xml:space="preserve">                         от    «30»08.2024</w:t>
      </w:r>
      <w:r>
        <w:rPr>
          <w:rFonts w:ascii="Times New Roman CYR" w:hAnsi="Times New Roman CYR" w:cs="Times New Roman CYR"/>
          <w:sz w:val="24"/>
          <w:szCs w:val="28"/>
        </w:rPr>
        <w:t xml:space="preserve">                       </w:t>
      </w:r>
      <w:r w:rsidR="006E4E60">
        <w:rPr>
          <w:rFonts w:ascii="Times New Roman CYR" w:hAnsi="Times New Roman CYR" w:cs="Times New Roman CYR"/>
          <w:sz w:val="24"/>
          <w:szCs w:val="28"/>
        </w:rPr>
        <w:t xml:space="preserve"> </w:t>
      </w:r>
      <w:r>
        <w:rPr>
          <w:rFonts w:ascii="Times New Roman CYR" w:hAnsi="Times New Roman CYR" w:cs="Times New Roman CYR"/>
          <w:sz w:val="24"/>
          <w:szCs w:val="28"/>
        </w:rPr>
        <w:t xml:space="preserve">                                                                             </w:t>
      </w:r>
    </w:p>
    <w:p w14:paraId="73880DC0" w14:textId="4AD13EB9" w:rsidR="006E4E60" w:rsidRPr="006E4E60" w:rsidRDefault="00E1208D" w:rsidP="00E1208D">
      <w:pPr>
        <w:tabs>
          <w:tab w:val="left" w:pos="6180"/>
          <w:tab w:val="left" w:pos="11385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  _____  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Романова</w:t>
      </w:r>
      <w:proofErr w:type="gramStart"/>
      <w:r>
        <w:rPr>
          <w:rFonts w:ascii="Times New Roman CYR" w:hAnsi="Times New Roman CYR" w:cs="Times New Roman CYR"/>
          <w:sz w:val="24"/>
          <w:szCs w:val="28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>.А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 xml:space="preserve">                                        </w:t>
      </w:r>
      <w:r w:rsidR="00D05092">
        <w:rPr>
          <w:rFonts w:ascii="Times New Roman CYR" w:hAnsi="Times New Roman CYR" w:cs="Times New Roman CYR"/>
          <w:sz w:val="24"/>
          <w:szCs w:val="28"/>
        </w:rPr>
        <w:t xml:space="preserve">                             «29</w:t>
      </w:r>
      <w:r>
        <w:rPr>
          <w:rFonts w:ascii="Times New Roman CYR" w:hAnsi="Times New Roman CYR" w:cs="Times New Roman CYR"/>
          <w:sz w:val="24"/>
          <w:szCs w:val="28"/>
        </w:rPr>
        <w:t>»</w:t>
      </w:r>
      <w:r w:rsidR="00D05092">
        <w:rPr>
          <w:rFonts w:ascii="Times New Roman CYR" w:hAnsi="Times New Roman CYR" w:cs="Times New Roman CYR"/>
          <w:sz w:val="24"/>
          <w:szCs w:val="28"/>
        </w:rPr>
        <w:t>08.2024</w:t>
      </w:r>
    </w:p>
    <w:p w14:paraId="4584865F" w14:textId="77777777" w:rsidR="006E4E60" w:rsidRDefault="006E4E60">
      <w:pPr>
        <w:rPr>
          <w:rFonts w:ascii="Times New Roman CYR" w:hAnsi="Times New Roman CYR" w:cs="Times New Roman CYR"/>
          <w:sz w:val="24"/>
          <w:szCs w:val="24"/>
        </w:rPr>
      </w:pPr>
    </w:p>
    <w:p w14:paraId="0823BBAA" w14:textId="77777777" w:rsidR="006E4E60" w:rsidRDefault="006E4E60">
      <w:pPr>
        <w:rPr>
          <w:rFonts w:ascii="Times New Roman CYR" w:hAnsi="Times New Roman CYR" w:cs="Times New Roman CYR"/>
          <w:sz w:val="24"/>
          <w:szCs w:val="24"/>
        </w:rPr>
      </w:pPr>
    </w:p>
    <w:p w14:paraId="1A08EFFA" w14:textId="77777777" w:rsidR="00E1208D" w:rsidRDefault="00E1208D" w:rsidP="00E1208D">
      <w:pPr>
        <w:tabs>
          <w:tab w:val="left" w:pos="4212"/>
          <w:tab w:val="center" w:pos="6786"/>
        </w:tabs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ab/>
      </w:r>
    </w:p>
    <w:p w14:paraId="5DE3115E" w14:textId="6508B4B2" w:rsidR="006E4E60" w:rsidRDefault="00E1208D" w:rsidP="00E1208D">
      <w:pPr>
        <w:tabs>
          <w:tab w:val="left" w:pos="4212"/>
          <w:tab w:val="center" w:pos="6786"/>
        </w:tabs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ab/>
      </w:r>
      <w:r w:rsidR="006E4E60">
        <w:rPr>
          <w:rFonts w:ascii="Times New Roman CYR" w:hAnsi="Times New Roman CYR" w:cs="Times New Roman CYR"/>
          <w:b/>
          <w:sz w:val="28"/>
          <w:szCs w:val="24"/>
        </w:rPr>
        <w:t>Рабочая программа учебного предмета</w:t>
      </w:r>
    </w:p>
    <w:p w14:paraId="6B1E2E38" w14:textId="77777777" w:rsidR="006E4E60" w:rsidRDefault="006E4E60" w:rsidP="006E4E60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по родной литературе для 5 класса</w:t>
      </w:r>
    </w:p>
    <w:p w14:paraId="7FE009D5" w14:textId="77777777" w:rsidR="006E4E60" w:rsidRDefault="006E4E60" w:rsidP="006E4E60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(базовый уровень)</w:t>
      </w:r>
    </w:p>
    <w:p w14:paraId="50E63B5F" w14:textId="77777777" w:rsidR="006E4E60" w:rsidRDefault="006E4E60" w:rsidP="006E4E60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</w:p>
    <w:p w14:paraId="2B808341" w14:textId="77777777" w:rsidR="006E4E60" w:rsidRDefault="006E4E60" w:rsidP="006E4E60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</w:p>
    <w:p w14:paraId="7C3822FC" w14:textId="77777777" w:rsidR="006E4E60" w:rsidRDefault="006E4E60" w:rsidP="006E4E60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</w:p>
    <w:p w14:paraId="10A31D9A" w14:textId="77777777" w:rsidR="006E4E60" w:rsidRDefault="006E4E60" w:rsidP="006E4E60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>Учитель русского языка и литературы</w:t>
      </w:r>
    </w:p>
    <w:p w14:paraId="5CB360C1" w14:textId="04BDD345" w:rsidR="006E4E60" w:rsidRDefault="006E4E60" w:rsidP="006E4E60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</w:t>
      </w:r>
      <w:r w:rsidR="00E1208D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D05092">
        <w:rPr>
          <w:rFonts w:ascii="Times New Roman CYR" w:hAnsi="Times New Roman CYR" w:cs="Times New Roman CYR"/>
          <w:sz w:val="24"/>
          <w:szCs w:val="24"/>
        </w:rPr>
        <w:t>2024-2025</w:t>
      </w:r>
      <w:r w:rsidR="00E1208D"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Абуталипова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С.И.   </w:t>
      </w:r>
    </w:p>
    <w:p w14:paraId="648279E9" w14:textId="3531FCAC" w:rsidR="009160C0" w:rsidRDefault="006E4E60" w:rsidP="00E1208D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 w:rsidR="00E1208D">
        <w:rPr>
          <w:rFonts w:ascii="Times New Roman CYR" w:hAnsi="Times New Roman CYR" w:cs="Times New Roman CYR"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9160C0">
        <w:rPr>
          <w:rFonts w:ascii="Times New Roman CYR" w:hAnsi="Times New Roman CYR" w:cs="Times New Roman CYR"/>
          <w:sz w:val="24"/>
          <w:szCs w:val="24"/>
        </w:rPr>
        <w:t>РАБОЧАЯ ПРОГРАММА</w:t>
      </w:r>
    </w:p>
    <w:p w14:paraId="7C8BD14F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учебного предмета</w:t>
      </w:r>
    </w:p>
    <w:p w14:paraId="1AE9B29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tab/>
      </w:r>
      <w:r>
        <w:rPr>
          <w:rFonts w:ascii="Times New Roman CYR" w:hAnsi="Times New Roman CYR" w:cs="Times New Roman CYR"/>
          <w:sz w:val="24"/>
          <w:szCs w:val="24"/>
        </w:rPr>
        <w:t>по родной (русской) литературе 5   класса</w:t>
      </w:r>
    </w:p>
    <w:p w14:paraId="1275447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Пояснительная записка</w:t>
      </w:r>
    </w:p>
    <w:p w14:paraId="37D05B81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Рабочая программа разработана на основе:</w:t>
      </w:r>
    </w:p>
    <w:p w14:paraId="4F532846" w14:textId="77777777" w:rsidR="009160C0" w:rsidRDefault="00C35BBC" w:rsidP="00C35B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0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</w:t>
      </w:r>
      <w:r w:rsidR="009160C0">
        <w:rPr>
          <w:rFonts w:ascii="Times New Roman CYR" w:hAnsi="Times New Roman CYR" w:cs="Times New Roman CYR"/>
        </w:rPr>
        <w:t xml:space="preserve">Федерального закона от 29.12.2012 года </w:t>
      </w:r>
      <w:r w:rsidR="009160C0" w:rsidRPr="009160C0">
        <w:rPr>
          <w:rFonts w:ascii="Segoe UI Symbol" w:hAnsi="Segoe UI Symbol" w:cs="Segoe UI Symbol"/>
        </w:rPr>
        <w:t>№</w:t>
      </w:r>
      <w:r w:rsidR="009160C0" w:rsidRPr="009160C0">
        <w:rPr>
          <w:rFonts w:ascii="Times New Roman" w:hAnsi="Times New Roman" w:cs="Times New Roman"/>
        </w:rPr>
        <w:t>273-</w:t>
      </w:r>
      <w:r w:rsidR="009160C0">
        <w:rPr>
          <w:rFonts w:ascii="Times New Roman CYR" w:hAnsi="Times New Roman CYR" w:cs="Times New Roman CYR"/>
        </w:rPr>
        <w:t>ФЗ  "Об образовании в Российской Федерации";</w:t>
      </w:r>
    </w:p>
    <w:p w14:paraId="443CD90D" w14:textId="77777777" w:rsidR="009160C0" w:rsidRDefault="00C35BBC" w:rsidP="00C35B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 xml:space="preserve">- </w:t>
      </w:r>
      <w:r w:rsidR="009160C0">
        <w:rPr>
          <w:rFonts w:ascii="Times New Roman CYR" w:hAnsi="Times New Roman CYR" w:cs="Times New Roman CYR"/>
          <w:highlight w:val="white"/>
        </w:rPr>
        <w:t xml:space="preserve">Федерального государственного образовательного стандарта основного общего образования (утверждён приказом Министерства образования и науки Российской Федерации от 17.12.2010 г. </w:t>
      </w:r>
      <w:r w:rsidR="009160C0" w:rsidRPr="009160C0">
        <w:rPr>
          <w:rFonts w:ascii="Segoe UI Symbol" w:hAnsi="Segoe UI Symbol" w:cs="Segoe UI Symbol"/>
          <w:highlight w:val="white"/>
        </w:rPr>
        <w:t>№</w:t>
      </w:r>
      <w:r w:rsidR="009160C0" w:rsidRPr="009160C0">
        <w:rPr>
          <w:rFonts w:ascii="Times New Roman" w:hAnsi="Times New Roman" w:cs="Times New Roman"/>
          <w:highlight w:val="white"/>
        </w:rPr>
        <w:t>1897 «</w:t>
      </w:r>
      <w:r w:rsidR="009160C0">
        <w:rPr>
          <w:rFonts w:ascii="Times New Roman CYR" w:hAnsi="Times New Roman CYR" w:cs="Times New Roman CYR"/>
          <w:highlight w:val="white"/>
        </w:rPr>
        <w:t>Об утверждении федерального государственного образовательного стандарта основного общего образования</w:t>
      </w:r>
      <w:r w:rsidR="009160C0" w:rsidRPr="009160C0">
        <w:rPr>
          <w:rFonts w:ascii="Times New Roman" w:hAnsi="Times New Roman" w:cs="Times New Roman"/>
          <w:highlight w:val="white"/>
        </w:rPr>
        <w:t xml:space="preserve">» </w:t>
      </w:r>
      <w:r w:rsidR="009160C0">
        <w:rPr>
          <w:rFonts w:ascii="Times New Roman CYR" w:hAnsi="Times New Roman CYR" w:cs="Times New Roman CYR"/>
          <w:highlight w:val="white"/>
        </w:rPr>
        <w:t>с последующими изменениями;</w:t>
      </w:r>
    </w:p>
    <w:p w14:paraId="6D5F9678" w14:textId="77777777" w:rsidR="009160C0" w:rsidRPr="009160C0" w:rsidRDefault="00C35BBC" w:rsidP="00C35BB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 CYR" w:hAnsi="Times New Roman CYR" w:cs="Times New Roman CYR"/>
        </w:rPr>
        <w:t xml:space="preserve">    - </w:t>
      </w:r>
      <w:r w:rsidR="009160C0">
        <w:rPr>
          <w:rFonts w:ascii="Times New Roman CYR" w:hAnsi="Times New Roman CYR" w:cs="Times New Roman CYR"/>
        </w:rPr>
        <w:t xml:space="preserve">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</w:t>
      </w:r>
      <w:r w:rsidR="009160C0" w:rsidRPr="009160C0">
        <w:rPr>
          <w:rFonts w:ascii="Segoe UI Symbol" w:hAnsi="Segoe UI Symbol" w:cs="Segoe UI Symbol"/>
        </w:rPr>
        <w:t>№</w:t>
      </w:r>
      <w:r w:rsidR="009160C0" w:rsidRPr="009160C0">
        <w:rPr>
          <w:rFonts w:ascii="Times New Roman" w:hAnsi="Times New Roman" w:cs="Times New Roman"/>
        </w:rPr>
        <w:t xml:space="preserve"> 19993).         </w:t>
      </w:r>
    </w:p>
    <w:p w14:paraId="071C7621" w14:textId="3A7E1E08" w:rsidR="009160C0" w:rsidRDefault="00C0603F" w:rsidP="009160C0">
      <w:pPr>
        <w:autoSpaceDE w:val="0"/>
        <w:autoSpaceDN w:val="0"/>
        <w:adjustRightInd w:val="0"/>
        <w:spacing w:after="0" w:line="240" w:lineRule="auto"/>
        <w:ind w:left="36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Примерная программа по учебному предмету «Родная литература (Русская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>»</w:t>
      </w:r>
    </w:p>
    <w:p w14:paraId="1352DFF1" w14:textId="54D8E30B" w:rsidR="00C0603F" w:rsidRDefault="00C0603F" w:rsidP="009160C0">
      <w:pPr>
        <w:autoSpaceDE w:val="0"/>
        <w:autoSpaceDN w:val="0"/>
        <w:adjustRightInd w:val="0"/>
        <w:spacing w:after="0" w:line="240" w:lineRule="auto"/>
        <w:ind w:left="36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образовательных организаций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реализующих программы основного общего образования</w:t>
      </w:r>
    </w:p>
    <w:p w14:paraId="1F8B0AD8" w14:textId="76A458AF" w:rsidR="00C0603F" w:rsidRPr="009160C0" w:rsidRDefault="00C0603F" w:rsidP="009160C0">
      <w:pPr>
        <w:autoSpaceDE w:val="0"/>
        <w:autoSpaceDN w:val="0"/>
        <w:adjustRightInd w:val="0"/>
        <w:spacing w:after="0" w:line="240" w:lineRule="auto"/>
        <w:ind w:left="36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Одобрена решением федерального учебно-методического </w:t>
      </w:r>
      <w:proofErr w:type="spellStart"/>
      <w:r>
        <w:rPr>
          <w:rFonts w:ascii="Times New Roman" w:hAnsi="Times New Roman" w:cs="Times New Roman"/>
        </w:rPr>
        <w:t>обьединения</w:t>
      </w:r>
      <w:proofErr w:type="spellEnd"/>
      <w:r>
        <w:rPr>
          <w:rFonts w:ascii="Times New Roman" w:hAnsi="Times New Roman" w:cs="Times New Roman"/>
        </w:rPr>
        <w:t xml:space="preserve"> по общему образованию (протокол от 17. 08.2020 №3/20</w:t>
      </w:r>
    </w:p>
    <w:p w14:paraId="69EC7F44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left="360" w:firstLine="28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Рабочая программа для 5 класса по предмету </w:t>
      </w:r>
      <w:r w:rsidRPr="009160C0">
        <w:rPr>
          <w:rFonts w:ascii="Times New Roman" w:hAnsi="Times New Roman" w:cs="Times New Roman"/>
        </w:rPr>
        <w:t>«</w:t>
      </w:r>
      <w:r>
        <w:rPr>
          <w:rFonts w:ascii="Times New Roman CYR" w:hAnsi="Times New Roman CYR" w:cs="Times New Roman CYR"/>
        </w:rPr>
        <w:t>Родная (русская) литература</w:t>
      </w:r>
      <w:r w:rsidRPr="009160C0">
        <w:rPr>
          <w:rFonts w:ascii="Times New Roman" w:hAnsi="Times New Roman" w:cs="Times New Roman"/>
        </w:rPr>
        <w:t xml:space="preserve">»  </w:t>
      </w:r>
      <w:r>
        <w:rPr>
          <w:rFonts w:ascii="Times New Roman CYR" w:hAnsi="Times New Roman CYR" w:cs="Times New Roman CYR"/>
        </w:rPr>
        <w:t>предусматривает обучение родной (</w:t>
      </w:r>
      <w:r w:rsidR="00C35BBC">
        <w:rPr>
          <w:rFonts w:ascii="Times New Roman CYR" w:hAnsi="Times New Roman CYR" w:cs="Times New Roman CYR"/>
        </w:rPr>
        <w:t>русской) литературе в объеме  17 часов (0.5</w:t>
      </w:r>
      <w:r>
        <w:rPr>
          <w:rFonts w:ascii="Times New Roman CYR" w:hAnsi="Times New Roman CYR" w:cs="Times New Roman CYR"/>
        </w:rPr>
        <w:t xml:space="preserve"> час в неделю)</w:t>
      </w:r>
    </w:p>
    <w:p w14:paraId="30DB4525" w14:textId="77777777" w:rsidR="009160C0" w:rsidRPr="009160C0" w:rsidRDefault="009160C0" w:rsidP="009160C0">
      <w:pPr>
        <w:autoSpaceDE w:val="0"/>
        <w:autoSpaceDN w:val="0"/>
        <w:adjustRightInd w:val="0"/>
        <w:spacing w:after="150" w:line="240" w:lineRule="auto"/>
        <w:ind w:firstLine="284"/>
        <w:rPr>
          <w:rFonts w:ascii="Times New Roman" w:hAnsi="Times New Roman" w:cs="Times New Roman"/>
          <w:b/>
          <w:bCs/>
          <w:highlight w:val="white"/>
        </w:rPr>
      </w:pPr>
    </w:p>
    <w:p w14:paraId="66F8766E" w14:textId="77777777" w:rsidR="009160C0" w:rsidRDefault="009160C0" w:rsidP="009160C0">
      <w:pPr>
        <w:autoSpaceDE w:val="0"/>
        <w:autoSpaceDN w:val="0"/>
        <w:adjustRightInd w:val="0"/>
        <w:spacing w:after="150" w:line="240" w:lineRule="auto"/>
        <w:ind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Цель:</w:t>
      </w:r>
      <w:r>
        <w:rPr>
          <w:rFonts w:ascii="Times New Roman" w:hAnsi="Times New Roman" w:cs="Times New Roman"/>
          <w:b/>
          <w:bCs/>
          <w:highlight w:val="white"/>
          <w:lang w:val="en-US"/>
        </w:rPr>
        <w:t> </w:t>
      </w:r>
      <w:r>
        <w:rPr>
          <w:rFonts w:ascii="Times New Roman CYR" w:hAnsi="Times New Roman CYR" w:cs="Times New Roman CYR"/>
          <w:highlight w:val="white"/>
        </w:rPr>
        <w:t>формирование навыков смыслового чтение и работы с содержащейся в текстах информацией; вызов интереса к языковым средствам, которыми пользуются авторы для усиления действенности высказывания, для помощи ученикам в овладении ими на практике.</w:t>
      </w:r>
    </w:p>
    <w:p w14:paraId="64E43991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Задачи:</w:t>
      </w:r>
    </w:p>
    <w:p w14:paraId="22816730" w14:textId="77777777" w:rsidR="009160C0" w:rsidRDefault="009160C0" w:rsidP="009160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Научить осознанному чтению литературных, учебных, публицистических текстов, соответствующих возрасту.</w:t>
      </w:r>
    </w:p>
    <w:p w14:paraId="59606B69" w14:textId="77777777" w:rsidR="009160C0" w:rsidRDefault="009160C0" w:rsidP="009160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Развивать читательскую культуру.</w:t>
      </w:r>
    </w:p>
    <w:p w14:paraId="63058637" w14:textId="77777777" w:rsidR="009160C0" w:rsidRDefault="009160C0" w:rsidP="009160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Сформировать навыки чтения информации, представленной в наглядно символической форме.</w:t>
      </w:r>
    </w:p>
    <w:p w14:paraId="65FADB79" w14:textId="77777777" w:rsidR="009160C0" w:rsidRDefault="009160C0" w:rsidP="009160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Обучить навыкам работы с текстами, процедурам анализа текста.</w:t>
      </w:r>
    </w:p>
    <w:p w14:paraId="63C29595" w14:textId="77777777" w:rsidR="009160C0" w:rsidRDefault="009160C0" w:rsidP="009160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Создать условия для овладения системой познавательных, коммуникативных, регулятивных учебных действий.</w:t>
      </w:r>
    </w:p>
    <w:p w14:paraId="3AF17329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Общая характеристика программы:</w:t>
      </w:r>
    </w:p>
    <w:p w14:paraId="5BDBB34D" w14:textId="77777777" w:rsidR="009160C0" w:rsidRDefault="009160C0" w:rsidP="009160C0">
      <w:pPr>
        <w:autoSpaceDE w:val="0"/>
        <w:autoSpaceDN w:val="0"/>
        <w:adjustRightInd w:val="0"/>
        <w:spacing w:after="150" w:line="240" w:lineRule="auto"/>
        <w:ind w:firstLine="284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 xml:space="preserve">В основе данной программы лежат различные подходы к формированию грамотного чтения. Во-первых, это внимание к элементарным единицам текста: слову, предложению, абзацу. Во-вторых, понимание и интерпретация текста невозможна без анализа структуры текста и его логических связей. Когда ученик, фиксируя их, учится составлять план, тезисы, конспекты, схемы и таблицы. В-третьих, понимание текста </w:t>
      </w:r>
      <w:r>
        <w:rPr>
          <w:rFonts w:ascii="Times New Roman" w:hAnsi="Times New Roman" w:cs="Times New Roman"/>
          <w:highlight w:val="white"/>
        </w:rPr>
        <w:t>–</w:t>
      </w:r>
      <w:r w:rsidRPr="009160C0">
        <w:rPr>
          <w:rFonts w:ascii="Times New Roman" w:hAnsi="Times New Roman" w:cs="Times New Roman"/>
          <w:highlight w:val="white"/>
        </w:rPr>
        <w:t xml:space="preserve"> </w:t>
      </w:r>
      <w:r>
        <w:rPr>
          <w:rFonts w:ascii="Times New Roman CYR" w:hAnsi="Times New Roman CYR" w:cs="Times New Roman CYR"/>
          <w:highlight w:val="white"/>
        </w:rPr>
        <w:t>это своего рода решение задач. А какая задача без вопроса. Ученика необходимо научить вести диалог с текстом (автором), задавая вопросы.</w:t>
      </w:r>
    </w:p>
    <w:p w14:paraId="167A6EC9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Планируемые результаты освоения предмета</w:t>
      </w:r>
    </w:p>
    <w:p w14:paraId="71F8D861" w14:textId="77777777" w:rsidR="009160C0" w:rsidRP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</w:p>
    <w:p w14:paraId="7291E664" w14:textId="77777777" w:rsidR="009160C0" w:rsidRDefault="009160C0" w:rsidP="009160C0">
      <w:pPr>
        <w:keepNext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>Личностные результаты:</w:t>
      </w:r>
    </w:p>
    <w:p w14:paraId="62406C8F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  <w:u w:val="single"/>
        </w:rPr>
        <w:t xml:space="preserve">1. </w:t>
      </w:r>
      <w:r>
        <w:rPr>
          <w:rFonts w:ascii="Times New Roman CYR" w:hAnsi="Times New Roman CYR" w:cs="Times New Roman CYR"/>
          <w:u w:val="single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14:paraId="5C9188E2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14:paraId="563D2542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14:paraId="02CB490B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  <w:u w:val="single"/>
        </w:rPr>
        <w:t xml:space="preserve">2. </w:t>
      </w:r>
      <w:r>
        <w:rPr>
          <w:rFonts w:ascii="Times New Roman CYR" w:hAnsi="Times New Roman CYR" w:cs="Times New Roman CYR"/>
          <w:u w:val="single"/>
        </w:rPr>
        <w:t xml:space="preserve">Готовность и способность обучающихся к саморазвитию и самообразованию на основе мотивации к обучению и познанию; </w:t>
      </w:r>
    </w:p>
    <w:p w14:paraId="4BBDEC55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3. </w:t>
      </w:r>
      <w:r>
        <w:rPr>
          <w:rFonts w:ascii="Times New Roman CYR" w:hAnsi="Times New Roman CYR" w:cs="Times New Roman CYR"/>
        </w:rPr>
        <w:t>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14:paraId="502061B5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       4.</w:t>
      </w:r>
      <w:r>
        <w:rPr>
          <w:rFonts w:ascii="Times New Roman CYR" w:hAnsi="Times New Roman CYR" w:cs="Times New Roman CYR"/>
        </w:rPr>
        <w:t>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14:paraId="05512BA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</w:rPr>
        <w:t xml:space="preserve"> 5.</w:t>
      </w:r>
      <w:r>
        <w:rPr>
          <w:rFonts w:ascii="Times New Roman CYR" w:hAnsi="Times New Roman CYR" w:cs="Times New Roman CYR"/>
        </w:rPr>
        <w:t>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14:paraId="160489C6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  <w:u w:val="single"/>
        </w:rPr>
        <w:t xml:space="preserve">  6. </w:t>
      </w:r>
      <w:r>
        <w:rPr>
          <w:rFonts w:ascii="Times New Roman CYR" w:hAnsi="Times New Roman CYR" w:cs="Times New Roman CYR"/>
          <w:u w:val="single"/>
        </w:rPr>
        <w:t>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47263E2E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  <w:u w:val="single"/>
        </w:rPr>
        <w:t xml:space="preserve">7. </w:t>
      </w:r>
      <w:r>
        <w:rPr>
          <w:rFonts w:ascii="Times New Roman CYR" w:hAnsi="Times New Roman CYR" w:cs="Times New Roman CYR"/>
          <w:u w:val="single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212C4EF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u w:val="single"/>
        </w:rPr>
      </w:pPr>
      <w:r w:rsidRPr="009160C0">
        <w:rPr>
          <w:rFonts w:ascii="Times New Roman" w:hAnsi="Times New Roman" w:cs="Times New Roman"/>
          <w:u w:val="single"/>
        </w:rPr>
        <w:t xml:space="preserve"> 8. </w:t>
      </w:r>
      <w:r>
        <w:rPr>
          <w:rFonts w:ascii="Times New Roman CYR" w:hAnsi="Times New Roman CYR" w:cs="Times New Roman CYR"/>
          <w:u w:val="single"/>
        </w:rPr>
        <w:t xml:space="preserve">Освоенность социальных норм, правил поведения, ролей и форм социальной жизни в группах и сообществах (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</w:t>
      </w:r>
      <w:r w:rsidRPr="009160C0">
        <w:rPr>
          <w:rFonts w:ascii="Times New Roman" w:hAnsi="Times New Roman" w:cs="Times New Roman"/>
          <w:u w:val="single"/>
        </w:rPr>
        <w:t>«</w:t>
      </w:r>
      <w:r>
        <w:rPr>
          <w:rFonts w:ascii="Times New Roman CYR" w:hAnsi="Times New Roman CYR" w:cs="Times New Roman CYR"/>
          <w:u w:val="single"/>
        </w:rPr>
        <w:t>другого</w:t>
      </w:r>
      <w:r w:rsidRPr="009160C0">
        <w:rPr>
          <w:rFonts w:ascii="Times New Roman" w:hAnsi="Times New Roman" w:cs="Times New Roman"/>
          <w:u w:val="single"/>
        </w:rPr>
        <w:t xml:space="preserve">» </w:t>
      </w:r>
      <w:r>
        <w:rPr>
          <w:rFonts w:ascii="Times New Roman CYR" w:hAnsi="Times New Roman CYR" w:cs="Times New Roman CYR"/>
          <w:u w:val="single"/>
        </w:rPr>
        <w:t>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3BDE34EB" w14:textId="77777777" w:rsidR="009160C0" w:rsidRDefault="009160C0" w:rsidP="009160C0">
      <w:pPr>
        <w:keepNext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 xml:space="preserve">Метапредметные результаты: </w:t>
      </w:r>
    </w:p>
    <w:p w14:paraId="56A0F762" w14:textId="77777777" w:rsidR="009160C0" w:rsidRDefault="009160C0" w:rsidP="009160C0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Регулятивные УУД</w:t>
      </w:r>
    </w:p>
    <w:p w14:paraId="783F4689" w14:textId="77777777" w:rsidR="009160C0" w:rsidRDefault="009160C0" w:rsidP="009160C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2E81F11A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анализировать существующие и планировать будущие образовательные результаты;</w:t>
      </w:r>
    </w:p>
    <w:p w14:paraId="4A0B4BAF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идентифицировать собственные проблемы и определять главную проблему;</w:t>
      </w:r>
    </w:p>
    <w:p w14:paraId="2E635F3A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ставить цель деятельности на основе определенной проблемы и существующих возможностей;</w:t>
      </w:r>
    </w:p>
    <w:p w14:paraId="35490811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формулировать учебные задачи как шаги достижения поставленной цели деятельности;</w:t>
      </w:r>
    </w:p>
    <w:p w14:paraId="4DC73F67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6FD83A57" w14:textId="77777777" w:rsidR="009160C0" w:rsidRDefault="009160C0" w:rsidP="009160C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55431956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0A2FCA4B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14:paraId="66704EC0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составлять план решения проблемы (выполнения проекта, проведения исследования);</w:t>
      </w:r>
    </w:p>
    <w:p w14:paraId="7D89FBBB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14:paraId="318B28EC" w14:textId="77777777" w:rsidR="009160C0" w:rsidRDefault="009160C0" w:rsidP="009160C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42ADC678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14:paraId="1FA3B02E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65AA8C3B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оценивать свою деятельность, аргументируя причины достижения или отсутствия планируемого результата;</w:t>
      </w:r>
    </w:p>
    <w:p w14:paraId="5AD2A420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14:paraId="5DEF40A8" w14:textId="77777777" w:rsidR="009160C0" w:rsidRDefault="009160C0" w:rsidP="009160C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Умение оценивать правильность выполнения учебной задачи, собственные возможности ее решения.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3E904F7D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критерии правильности выполнения учебной задачи;</w:t>
      </w:r>
    </w:p>
    <w:p w14:paraId="41463BD0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3E716664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фиксировать и анализировать динамику собственных образовательных результатов.</w:t>
      </w:r>
    </w:p>
    <w:p w14:paraId="1F71DD47" w14:textId="77777777" w:rsidR="009160C0" w:rsidRDefault="009160C0" w:rsidP="009160C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6E42A330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Познавательные УУД</w:t>
      </w:r>
    </w:p>
    <w:p w14:paraId="0D7B63B3" w14:textId="77777777" w:rsidR="009160C0" w:rsidRDefault="009160C0" w:rsidP="009160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1.</w:t>
      </w:r>
      <w:r>
        <w:rPr>
          <w:rFonts w:ascii="Times New Roman CYR" w:hAnsi="Times New Roman CYR" w:cs="Times New Roman CYR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51AC75DC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подбирать слова, соподчиненные ключевому слову, определяющие его признаки и свойства;</w:t>
      </w:r>
    </w:p>
    <w:p w14:paraId="60325CBA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выстраивать логическую цепочку, состоящую из ключевого слова и соподчиненных ему слов;</w:t>
      </w:r>
    </w:p>
    <w:p w14:paraId="071C2351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выделять общий признак двух или нескольких предметов или явлений и объяснять их сходство;</w:t>
      </w:r>
    </w:p>
    <w:p w14:paraId="5D838270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192FDC61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выделять явление из общего ряда других явлений;</w:t>
      </w:r>
    </w:p>
    <w:p w14:paraId="5C2638F9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1648A17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14:paraId="491261D5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строить рассуждение на основе сравнения предметов и явлений, выделяя при этом общие признаки;</w:t>
      </w:r>
    </w:p>
    <w:p w14:paraId="613FFB2C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излагать полученную информацию;</w:t>
      </w:r>
    </w:p>
    <w:p w14:paraId="6E93BC2B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подтверждать вывод собственной аргументацией или самостоятельно полученными данными.</w:t>
      </w:r>
    </w:p>
    <w:p w14:paraId="34A6C11F" w14:textId="77777777" w:rsidR="009160C0" w:rsidRDefault="009160C0" w:rsidP="009160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" w:hAnsi="Times New Roman" w:cs="Times New Roman"/>
          <w:lang w:val="en-US"/>
        </w:rPr>
        <w:t>2.</w:t>
      </w:r>
      <w:r>
        <w:rPr>
          <w:rFonts w:ascii="Times New Roman CYR" w:hAnsi="Times New Roman CYR" w:cs="Times New Roman CYR"/>
        </w:rPr>
        <w:t xml:space="preserve">Смысловое чтение.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7C4B93B5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находить в тексте требуемую информацию (в соответствии с целями своей деятельности);</w:t>
      </w:r>
    </w:p>
    <w:p w14:paraId="7A6E7199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ориентироваться в содержании текста, понимать целостный смысл текста, структурировать текст;</w:t>
      </w:r>
    </w:p>
    <w:p w14:paraId="7A08FBAE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устанавливать взаимосвязь описанных в тексте событий, явлений, процессов;</w:t>
      </w:r>
    </w:p>
    <w:p w14:paraId="45AC4137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идею текста;</w:t>
      </w:r>
    </w:p>
    <w:p w14:paraId="7C4EB052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преобразовывать текст;</w:t>
      </w:r>
    </w:p>
    <w:p w14:paraId="71CF35B8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оценивать содержание и форму текста.</w:t>
      </w:r>
    </w:p>
    <w:p w14:paraId="354CBE78" w14:textId="77777777" w:rsidR="009160C0" w:rsidRDefault="009160C0" w:rsidP="009160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3.</w:t>
      </w:r>
      <w:r>
        <w:rPr>
          <w:rFonts w:ascii="Times New Roman CYR" w:hAnsi="Times New Roman CYR" w:cs="Times New Roman CYR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5C33C75A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выражать свое отношение к природе через рисунки, сочинения, проектные работы.</w:t>
      </w:r>
    </w:p>
    <w:p w14:paraId="4973A5A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4. </w:t>
      </w:r>
      <w:r>
        <w:rPr>
          <w:rFonts w:ascii="Times New Roman CYR" w:hAnsi="Times New Roman CYR" w:cs="Times New Roman CYR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74A6EF53" w14:textId="77777777" w:rsidR="009160C0" w:rsidRDefault="009160C0" w:rsidP="009160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определять необходимые ключевые поисковые слова и запросы;</w:t>
      </w:r>
    </w:p>
    <w:p w14:paraId="4338466D" w14:textId="77777777" w:rsidR="009160C0" w:rsidRDefault="009160C0" w:rsidP="009160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осуществлять взаимодействие с электронными поисковыми системами, словарями;</w:t>
      </w:r>
    </w:p>
    <w:p w14:paraId="60F2A66D" w14:textId="77777777" w:rsidR="009160C0" w:rsidRDefault="009160C0" w:rsidP="009160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формировать множественную выборку из поисковых источников для объективизации результатов поиска.</w:t>
      </w:r>
    </w:p>
    <w:p w14:paraId="57E793D7" w14:textId="77777777" w:rsidR="009160C0" w:rsidRDefault="009160C0" w:rsidP="009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Коммуникативные УУД</w:t>
      </w:r>
    </w:p>
    <w:p w14:paraId="6A1F7CB0" w14:textId="77777777" w:rsidR="009160C0" w:rsidRDefault="009160C0" w:rsidP="009160C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1.</w:t>
      </w:r>
      <w:r>
        <w:rPr>
          <w:rFonts w:ascii="Times New Roman CYR" w:hAnsi="Times New Roman CYR" w:cs="Times New Roman CYR"/>
        </w:rPr>
        <w:t xml:space="preserve">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54FF671E" w14:textId="77777777" w:rsidR="009160C0" w:rsidRDefault="009160C0" w:rsidP="009160C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i/>
          <w:iCs/>
        </w:rPr>
        <w:t>Обучающийся сможет</w:t>
      </w:r>
      <w:r>
        <w:rPr>
          <w:rFonts w:ascii="Times New Roman CYR" w:hAnsi="Times New Roman CYR" w:cs="Times New Roman CYR"/>
        </w:rPr>
        <w:t>:</w:t>
      </w:r>
    </w:p>
    <w:p w14:paraId="6523DB6A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играть определенную роль в совместной деятельности;</w:t>
      </w:r>
    </w:p>
    <w:p w14:paraId="2BA55277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14:paraId="00597AB9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14:paraId="03C5B65F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14:paraId="52F1FF9A" w14:textId="77777777" w:rsidR="009160C0" w:rsidRDefault="009160C0" w:rsidP="009160C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i/>
          <w:iCs/>
        </w:rPr>
      </w:pPr>
      <w:r w:rsidRPr="009160C0">
        <w:rPr>
          <w:rFonts w:ascii="Times New Roman" w:hAnsi="Times New Roman" w:cs="Times New Roman"/>
        </w:rPr>
        <w:t>2.</w:t>
      </w:r>
      <w:r>
        <w:rPr>
          <w:rFonts w:ascii="Times New Roman CYR" w:hAnsi="Times New Roman CYR" w:cs="Times New Roman CYR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28E79BC9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14:paraId="585043BD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представлять в устной или письменной форме развернутый план собственной деятельности;</w:t>
      </w:r>
    </w:p>
    <w:p w14:paraId="1A437BB6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29EDA4A0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принимать решение в ходе диалога и согласовывать его с собеседником;</w:t>
      </w:r>
    </w:p>
    <w:p w14:paraId="1CD147BF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создавать письменные оригинальные тексты с использованием необходимых речевых средств;</w:t>
      </w:r>
    </w:p>
    <w:p w14:paraId="23BA3804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использовать вербальные и невербальные средства или наглядные материалы, подготовленные  под руководством учителя;</w:t>
      </w:r>
    </w:p>
    <w:p w14:paraId="3A03ABD3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39E3843C" w14:textId="77777777" w:rsidR="009160C0" w:rsidRDefault="009160C0" w:rsidP="009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3.</w:t>
      </w:r>
      <w:r>
        <w:rPr>
          <w:rFonts w:ascii="Times New Roman CYR" w:hAnsi="Times New Roman CYR" w:cs="Times New Roman CYR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r>
        <w:rPr>
          <w:rFonts w:ascii="Times New Roman" w:hAnsi="Times New Roman" w:cs="Times New Roman"/>
        </w:rPr>
        <w:t>–</w:t>
      </w:r>
      <w:r w:rsidRPr="009160C0">
        <w:rPr>
          <w:rFonts w:ascii="Times New Roman" w:hAnsi="Times New Roman" w:cs="Times New Roman"/>
        </w:rPr>
        <w:t xml:space="preserve"> </w:t>
      </w:r>
      <w:r>
        <w:rPr>
          <w:rFonts w:ascii="Times New Roman CYR" w:hAnsi="Times New Roman CYR" w:cs="Times New Roman CYR"/>
        </w:rPr>
        <w:t xml:space="preserve">ИКТ). </w:t>
      </w:r>
      <w:r>
        <w:rPr>
          <w:rFonts w:ascii="Times New Roman CYR" w:hAnsi="Times New Roman CYR" w:cs="Times New Roman CYR"/>
          <w:i/>
          <w:iCs/>
        </w:rPr>
        <w:t>Обучающийся сможет:</w:t>
      </w:r>
    </w:p>
    <w:p w14:paraId="6854CFAE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18B036E8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3B371CF3" w14:textId="77777777" w:rsidR="009160C0" w:rsidRDefault="009160C0" w:rsidP="009160C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4C5E78BC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</w:rP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5F4A91B2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 CYR" w:hAnsi="Times New Roman CYR" w:cs="Times New Roman CYR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4AC44BDB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 CYR" w:hAnsi="Times New Roman CYR" w:cs="Times New Roman CYR"/>
        </w:rP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</w:t>
      </w:r>
      <w:r>
        <w:rPr>
          <w:rFonts w:ascii="Times New Roman" w:hAnsi="Times New Roman" w:cs="Times New Roman"/>
        </w:rPr>
        <w:t>—</w:t>
      </w:r>
      <w:r w:rsidRPr="009160C0">
        <w:rPr>
          <w:rFonts w:ascii="Times New Roman" w:hAnsi="Times New Roman" w:cs="Times New Roman"/>
        </w:rPr>
        <w:t xml:space="preserve"> </w:t>
      </w:r>
      <w:r>
        <w:rPr>
          <w:rFonts w:ascii="Times New Roman CYR" w:hAnsi="Times New Roman CYR" w:cs="Times New Roman CYR"/>
        </w:rPr>
        <w:t>концептуальных диаграмм, опорных конспектов);</w:t>
      </w:r>
    </w:p>
    <w:p w14:paraId="679EE381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 CYR" w:hAnsi="Times New Roman CYR" w:cs="Times New Roman CYR"/>
        </w:rPr>
        <w:t>заполнять и дополнять таблицы, схемы.</w:t>
      </w:r>
    </w:p>
    <w:p w14:paraId="558AA8A0" w14:textId="77777777" w:rsidR="009160C0" w:rsidRDefault="009160C0" w:rsidP="009160C0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14:paraId="4373D705" w14:textId="77777777" w:rsidR="009160C0" w:rsidRDefault="009160C0" w:rsidP="009160C0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 </w:t>
      </w:r>
      <w:r>
        <w:rPr>
          <w:rFonts w:ascii="Times New Roman CYR" w:hAnsi="Times New Roman CYR" w:cs="Times New Roman CYR"/>
        </w:rPr>
        <w:t xml:space="preserve">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14:paraId="4E0CACF0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Предметные результаты</w:t>
      </w:r>
    </w:p>
    <w:p w14:paraId="57535006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Ученик научится</w:t>
      </w:r>
    </w:p>
    <w:p w14:paraId="3231D20B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9160C0">
        <w:rPr>
          <w:rFonts w:ascii="Times New Roman" w:hAnsi="Times New Roman" w:cs="Times New Roman"/>
        </w:rPr>
        <w:t>1)</w:t>
      </w:r>
      <w:r>
        <w:rPr>
          <w:rFonts w:ascii="Times New Roman CYR" w:hAnsi="Times New Roman CYR" w:cs="Times New Roman CYR"/>
        </w:rPr>
        <w:t>взаимодействовать с окружающими людьми в ситуациях формального и неформального межличностного и межкультурного общения;</w:t>
      </w:r>
    </w:p>
    <w:p w14:paraId="3C53BDFF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>2</w:t>
      </w:r>
      <w:r w:rsidRPr="009160C0">
        <w:rPr>
          <w:rFonts w:ascii="Times New Roman" w:hAnsi="Times New Roman" w:cs="Times New Roman"/>
          <w:b/>
          <w:bCs/>
        </w:rPr>
        <w:t>)</w:t>
      </w:r>
      <w:r w:rsidRPr="009160C0">
        <w:rPr>
          <w:rFonts w:ascii="Times New Roman" w:hAnsi="Times New Roman" w:cs="Times New Roman"/>
        </w:rPr>
        <w:t xml:space="preserve"> </w:t>
      </w:r>
      <w:r>
        <w:rPr>
          <w:rFonts w:ascii="Times New Roman CYR" w:hAnsi="Times New Roman CYR" w:cs="Times New Roman CYR"/>
        </w:rPr>
        <w:t>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73ACBCD8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3) </w:t>
      </w:r>
      <w:r>
        <w:rPr>
          <w:rFonts w:ascii="Times New Roman CYR" w:hAnsi="Times New Roman CYR" w:cs="Times New Roman CYR"/>
        </w:rPr>
        <w:t>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14:paraId="44D5A92C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4) </w:t>
      </w:r>
      <w:r>
        <w:rPr>
          <w:rFonts w:ascii="Times New Roman CYR" w:hAnsi="Times New Roman CYR" w:cs="Times New Roman CYR"/>
        </w:rPr>
        <w:t>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14:paraId="53C7DCD1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Ученик получит возможность научиться</w:t>
      </w:r>
    </w:p>
    <w:p w14:paraId="356F23FB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  <w:i/>
          <w:iCs/>
        </w:rPr>
        <w:lastRenderedPageBreak/>
        <w:t>1)</w:t>
      </w:r>
      <w:r w:rsidRPr="009160C0">
        <w:rPr>
          <w:rFonts w:ascii="Times New Roman" w:hAnsi="Times New Roman" w:cs="Times New Roman"/>
        </w:rPr>
        <w:t xml:space="preserve"> </w:t>
      </w:r>
      <w:r>
        <w:rPr>
          <w:rFonts w:ascii="Times New Roman CYR" w:hAnsi="Times New Roman CYR" w:cs="Times New Roman CYR"/>
        </w:rPr>
        <w:t>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14:paraId="03C416CD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2) </w:t>
      </w:r>
      <w:r>
        <w:rPr>
          <w:rFonts w:ascii="Times New Roman CYR" w:hAnsi="Times New Roman CYR" w:cs="Times New Roman CYR"/>
        </w:rPr>
        <w:t>ответственности за языковую культуру как общечеловеческую ценность.</w:t>
      </w:r>
    </w:p>
    <w:p w14:paraId="14AB55F2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4) </w:t>
      </w:r>
      <w:r>
        <w:rPr>
          <w:rFonts w:ascii="Times New Roman CYR" w:hAnsi="Times New Roman CYR" w:cs="Times New Roman CYR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0C0CE37C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9160C0">
        <w:rPr>
          <w:rFonts w:ascii="Times New Roman" w:hAnsi="Times New Roman" w:cs="Times New Roman"/>
        </w:rPr>
        <w:t xml:space="preserve">5) </w:t>
      </w:r>
      <w:r>
        <w:rPr>
          <w:rFonts w:ascii="Times New Roman CYR" w:hAnsi="Times New Roman CYR" w:cs="Times New Roman CYR"/>
        </w:rPr>
        <w:t>понимать литературные художественные произведения, отражающие разные этнокультурные традиции;</w:t>
      </w:r>
    </w:p>
    <w:p w14:paraId="657FB2DC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</w:rPr>
      </w:pPr>
      <w:r w:rsidRPr="009160C0">
        <w:rPr>
          <w:rFonts w:ascii="Times New Roman" w:hAnsi="Times New Roman" w:cs="Times New Roman"/>
        </w:rPr>
        <w:t xml:space="preserve">6) </w:t>
      </w:r>
      <w:r>
        <w:rPr>
          <w:rFonts w:ascii="Times New Roman CYR" w:hAnsi="Times New Roman CYR" w:cs="Times New Roman CYR"/>
        </w:rPr>
        <w:t>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6EFD7F34" w14:textId="77777777" w:rsidR="009160C0" w:rsidRP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0E05F391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Критерии и нормы оценки знаний, умений, навыков обучающихся</w:t>
      </w:r>
    </w:p>
    <w:p w14:paraId="155DB6F4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Устные ответы</w:t>
      </w:r>
    </w:p>
    <w:p w14:paraId="474067BC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Устный опрос является одним из основных способов </w:t>
      </w:r>
      <w:proofErr w:type="spellStart"/>
      <w:r>
        <w:rPr>
          <w:rFonts w:ascii="Times New Roman CYR" w:hAnsi="Times New Roman CYR" w:cs="Times New Roman CYR"/>
          <w:color w:val="000000"/>
        </w:rPr>
        <w:t>учѐта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знаний учащихся по риторике. </w:t>
      </w:r>
      <w:proofErr w:type="spellStart"/>
      <w:r>
        <w:rPr>
          <w:rFonts w:ascii="Times New Roman CYR" w:hAnsi="Times New Roman CYR" w:cs="Times New Roman CYR"/>
          <w:color w:val="000000"/>
        </w:rPr>
        <w:t>Развѐрнутый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ответ ученика должен представлять собой связное, логически последовательное сообщение на заданную тему, показывать его умения применять правила, определения в конкретных случаях. При оценке ответа ученика надо руководствоваться следующими критериями, учитывать: I) полноту и правильность ответа; 2)степень осознанности, понимания изученного; 3)языковое оформление ответа. </w:t>
      </w:r>
    </w:p>
    <w:p w14:paraId="0CD880E0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Ответ на теоретический вопрос оценивается по традиционной пятибалльной системе. </w:t>
      </w:r>
    </w:p>
    <w:p w14:paraId="68D4C23A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Отметка </w:t>
      </w:r>
      <w:r w:rsidRPr="009160C0">
        <w:rPr>
          <w:rFonts w:ascii="Times New Roman" w:hAnsi="Times New Roman" w:cs="Times New Roman"/>
          <w:color w:val="000000"/>
        </w:rPr>
        <w:t xml:space="preserve">«5» </w:t>
      </w:r>
      <w:r>
        <w:rPr>
          <w:rFonts w:ascii="Times New Roman CYR" w:hAnsi="Times New Roman CYR" w:cs="Times New Roman CYR"/>
          <w:color w:val="000000"/>
        </w:rPr>
        <w:t xml:space="preserve">ставится, если ученик: I) полно излагает изученный материал, </w:t>
      </w:r>
      <w:proofErr w:type="spellStart"/>
      <w:r>
        <w:rPr>
          <w:rFonts w:ascii="Times New Roman CYR" w:hAnsi="Times New Roman CYR" w:cs="Times New Roman CYR"/>
          <w:color w:val="000000"/>
        </w:rPr>
        <w:t>даѐт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правильное определение понятий; 2) обнаруживает понимание материала, может обосновать свои суждения, применить знания на практике, привести самостоятельно составленные примеры; 3)излагает материал последовательно и правильно с точки зрения норм литературного языка. </w:t>
      </w:r>
    </w:p>
    <w:p w14:paraId="452C1565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Отметка </w:t>
      </w:r>
      <w:r w:rsidRPr="009160C0">
        <w:rPr>
          <w:rFonts w:ascii="Times New Roman" w:hAnsi="Times New Roman" w:cs="Times New Roman"/>
          <w:color w:val="000000"/>
        </w:rPr>
        <w:t xml:space="preserve">«4» </w:t>
      </w:r>
      <w:r>
        <w:rPr>
          <w:rFonts w:ascii="Times New Roman CYR" w:hAnsi="Times New Roman CYR" w:cs="Times New Roman CYR"/>
          <w:color w:val="000000"/>
        </w:rPr>
        <w:t xml:space="preserve">ставится, если ученик </w:t>
      </w:r>
      <w:proofErr w:type="spellStart"/>
      <w:r>
        <w:rPr>
          <w:rFonts w:ascii="Times New Roman CYR" w:hAnsi="Times New Roman CYR" w:cs="Times New Roman CYR"/>
          <w:color w:val="000000"/>
        </w:rPr>
        <w:t>даѐт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ответ, удовлетворяющий тем же требованиям, что и для отметки </w:t>
      </w:r>
      <w:r w:rsidRPr="009160C0">
        <w:rPr>
          <w:rFonts w:ascii="Times New Roman" w:hAnsi="Times New Roman" w:cs="Times New Roman"/>
          <w:color w:val="000000"/>
        </w:rPr>
        <w:t xml:space="preserve">«5», </w:t>
      </w:r>
      <w:r>
        <w:rPr>
          <w:rFonts w:ascii="Times New Roman CYR" w:hAnsi="Times New Roman CYR" w:cs="Times New Roman CYR"/>
          <w:color w:val="000000"/>
        </w:rPr>
        <w:t xml:space="preserve">но допускает 1-2 ошибки, которые сам же и исправляет, и 1-2 </w:t>
      </w:r>
      <w:proofErr w:type="spellStart"/>
      <w:r>
        <w:rPr>
          <w:rFonts w:ascii="Times New Roman CYR" w:hAnsi="Times New Roman CYR" w:cs="Times New Roman CYR"/>
          <w:color w:val="000000"/>
        </w:rPr>
        <w:t>недочѐта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в последовательности и языковом оформлении излагаемого. </w:t>
      </w:r>
    </w:p>
    <w:p w14:paraId="473D93DD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Отметка </w:t>
      </w:r>
      <w:r w:rsidRPr="009160C0">
        <w:rPr>
          <w:rFonts w:ascii="Times New Roman" w:hAnsi="Times New Roman" w:cs="Times New Roman"/>
          <w:color w:val="000000"/>
        </w:rPr>
        <w:t xml:space="preserve">«3» </w:t>
      </w:r>
      <w:r>
        <w:rPr>
          <w:rFonts w:ascii="Times New Roman CYR" w:hAnsi="Times New Roman CYR" w:cs="Times New Roman CYR"/>
          <w:color w:val="000000"/>
        </w:rPr>
        <w:t xml:space="preserve">ставится, если ученик обнаруживает знание основных положений данной темы, но 1) излагает материал неполно и допускает неточности в определении понятий или формулировке правил;2) не умеет достаточно глубоко и доказательно обосновать свои суждения и привести свои примеры: 3)излагает материал непоследовательно и допускает ошибки в языковом оформлении излагаемого. </w:t>
      </w:r>
    </w:p>
    <w:p w14:paraId="205E6CC3" w14:textId="77777777" w:rsidR="009160C0" w:rsidRDefault="009160C0" w:rsidP="009160C0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Отметка </w:t>
      </w:r>
      <w:r w:rsidRPr="009160C0">
        <w:rPr>
          <w:rFonts w:ascii="Times New Roman" w:hAnsi="Times New Roman" w:cs="Times New Roman"/>
        </w:rPr>
        <w:t xml:space="preserve">«2» </w:t>
      </w:r>
      <w:r>
        <w:rPr>
          <w:rFonts w:ascii="Times New Roman CYR" w:hAnsi="Times New Roman CYR" w:cs="Times New Roman CYR"/>
        </w:rPr>
        <w:t>ставится, если ученик обнаруживает незнание большей части соответствующего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14:paraId="617F48C2" w14:textId="77777777" w:rsidR="009160C0" w:rsidRPr="009160C0" w:rsidRDefault="009160C0" w:rsidP="009160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6B172519" w14:textId="77777777" w:rsidR="009160C0" w:rsidRPr="009160C0" w:rsidRDefault="00B3638B" w:rsidP="009160C0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9160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160C0" w:rsidRPr="009160C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schoolrevda7.ru/files/%D0%BD%D0%BE%D1%80%D0%BC%D0%B0%D1%82%D0%B8%D0%B2%D0%BD%D1%8B%D0%B5%20%D0%B4%D0%BE%D0%BA%D0%BC%D0%B5%D0%BD%D1%82%D1%8B/annotacii/%D0%9F%D0%A0%D0%9E%D0%93%D0%A0%D0%90%D0%9C%D0%9C%D0%90%20%D1%80%D1%83%D1%81%D1%81%D0%BA%D0%B0%D1%8F%20%D1%80%D0%BE%D0%B4%D0%BD%D0%B0%D1%8F%20%D0%BB%D0%B8%D1%82%D0%B5%D1%80%D0%B0%D1%82%D1%83%D1%80%D0%B0%205%20%D0%BA%D0%BB%D0%B0%D1%81%D1%81.pdf" \l "page=1" \o "Страница 1" </w:instrText>
      </w:r>
      <w:r w:rsidRPr="009160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14:paraId="71F71C20" w14:textId="77777777" w:rsidR="00261A1C" w:rsidRDefault="00B3638B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0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2FFEF522" w14:textId="77777777" w:rsidR="00261A1C" w:rsidRDefault="00261A1C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0ED66B" w14:textId="77777777" w:rsidR="00261A1C" w:rsidRDefault="00261A1C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A222" w14:textId="77777777" w:rsidR="00261A1C" w:rsidRDefault="00261A1C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CD555" w14:textId="77777777" w:rsidR="00261A1C" w:rsidRDefault="00261A1C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60F5B2" w14:textId="77777777" w:rsidR="00261A1C" w:rsidRDefault="00261A1C" w:rsidP="0060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E8302" w14:textId="6BA9E91F" w:rsidR="00607AE4" w:rsidRPr="009160C0" w:rsidRDefault="00261A1C" w:rsidP="00607A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Т</w:t>
      </w:r>
      <w:r w:rsidR="00607AE4" w:rsidRPr="009160C0">
        <w:rPr>
          <w:rFonts w:ascii="Arial" w:eastAsia="Times New Roman" w:hAnsi="Arial" w:cs="Arial"/>
          <w:b/>
          <w:sz w:val="24"/>
          <w:szCs w:val="24"/>
          <w:lang w:eastAsia="ru-RU"/>
        </w:rPr>
        <w:t>ематическое планирование</w:t>
      </w:r>
      <w:r w:rsidR="00C0603F">
        <w:rPr>
          <w:rFonts w:ascii="Arial" w:eastAsia="Times New Roman" w:hAnsi="Arial" w:cs="Arial"/>
          <w:b/>
          <w:sz w:val="24"/>
          <w:szCs w:val="24"/>
          <w:lang w:eastAsia="ru-RU"/>
        </w:rPr>
        <w:t>(17 ч)</w:t>
      </w:r>
    </w:p>
    <w:p w14:paraId="2FB4B94C" w14:textId="77777777" w:rsidR="00607AE4" w:rsidRPr="009160C0" w:rsidRDefault="00607AE4" w:rsidP="00607AE4">
      <w:pPr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7651"/>
        <w:gridCol w:w="1295"/>
      </w:tblGrid>
      <w:tr w:rsidR="00607AE4" w14:paraId="63F8751E" w14:textId="77777777" w:rsidTr="00607AE4">
        <w:tc>
          <w:tcPr>
            <w:tcW w:w="959" w:type="dxa"/>
          </w:tcPr>
          <w:p w14:paraId="43355CB8" w14:textId="77777777" w:rsidR="00607AE4" w:rsidRDefault="00607AE4" w:rsidP="00607AE4">
            <w:r>
              <w:t>№п/п</w:t>
            </w:r>
          </w:p>
        </w:tc>
        <w:tc>
          <w:tcPr>
            <w:tcW w:w="7651" w:type="dxa"/>
          </w:tcPr>
          <w:p w14:paraId="7132DCF3" w14:textId="77777777" w:rsidR="00607AE4" w:rsidRPr="009160C0" w:rsidRDefault="00607AE4" w:rsidP="00607AE4">
            <w:pPr>
              <w:jc w:val="center"/>
              <w:rPr>
                <w:b/>
                <w:sz w:val="28"/>
                <w:szCs w:val="28"/>
              </w:rPr>
            </w:pPr>
            <w:r w:rsidRPr="009160C0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95" w:type="dxa"/>
          </w:tcPr>
          <w:p w14:paraId="47535BE0" w14:textId="77777777" w:rsidR="00607AE4" w:rsidRDefault="00607AE4" w:rsidP="00607AE4">
            <w:r>
              <w:t>Количество часов1</w:t>
            </w:r>
          </w:p>
        </w:tc>
      </w:tr>
      <w:tr w:rsidR="00607AE4" w14:paraId="7F030181" w14:textId="77777777" w:rsidTr="00607AE4">
        <w:tc>
          <w:tcPr>
            <w:tcW w:w="959" w:type="dxa"/>
          </w:tcPr>
          <w:p w14:paraId="4DB1EA72" w14:textId="7E290C78" w:rsidR="00607AE4" w:rsidRDefault="00607AE4" w:rsidP="00607AE4"/>
        </w:tc>
        <w:tc>
          <w:tcPr>
            <w:tcW w:w="7651" w:type="dxa"/>
          </w:tcPr>
          <w:p w14:paraId="3D7BFC7E" w14:textId="6A9167EE" w:rsidR="00607AE4" w:rsidRDefault="004A115F" w:rsidP="004A115F">
            <w:pPr>
              <w:ind w:firstLine="708"/>
            </w:pPr>
            <w:r>
              <w:t>Раздел1.РОССИЯ -РОДИНА МОЯ</w:t>
            </w:r>
          </w:p>
        </w:tc>
        <w:tc>
          <w:tcPr>
            <w:tcW w:w="1295" w:type="dxa"/>
          </w:tcPr>
          <w:p w14:paraId="589248E3" w14:textId="7AFF94D2" w:rsidR="00607AE4" w:rsidRDefault="00607AE4" w:rsidP="00607AE4"/>
        </w:tc>
      </w:tr>
      <w:tr w:rsidR="004A115F" w14:paraId="7E6CD2B1" w14:textId="77777777" w:rsidTr="004A115F">
        <w:trPr>
          <w:trHeight w:val="1930"/>
        </w:trPr>
        <w:tc>
          <w:tcPr>
            <w:tcW w:w="959" w:type="dxa"/>
            <w:tcBorders>
              <w:bottom w:val="single" w:sz="4" w:space="0" w:color="auto"/>
            </w:tcBorders>
          </w:tcPr>
          <w:p w14:paraId="40F335CE" w14:textId="16D8CCAB" w:rsidR="004A115F" w:rsidRDefault="00433F2E" w:rsidP="00607AE4">
            <w:r>
              <w:t>1</w:t>
            </w:r>
            <w:r w:rsidR="00DF0D15">
              <w:t>-2</w:t>
            </w:r>
          </w:p>
          <w:p w14:paraId="315DB849" w14:textId="674D06C0" w:rsidR="004A115F" w:rsidRDefault="004A115F" w:rsidP="00607AE4"/>
        </w:tc>
        <w:tc>
          <w:tcPr>
            <w:tcW w:w="7651" w:type="dxa"/>
            <w:tcBorders>
              <w:bottom w:val="single" w:sz="4" w:space="0" w:color="auto"/>
            </w:tcBorders>
          </w:tcPr>
          <w:p w14:paraId="51850249" w14:textId="77777777" w:rsidR="004A115F" w:rsidRDefault="004A115F" w:rsidP="00607AE4">
            <w:r>
              <w:t>Преданья старины глубокой.</w:t>
            </w:r>
          </w:p>
          <w:p w14:paraId="4003B2FB" w14:textId="77777777" w:rsidR="004A115F" w:rsidRDefault="004A115F" w:rsidP="00607AE4">
            <w:r>
              <w:t>Малые жанры фольклора:</w:t>
            </w:r>
          </w:p>
          <w:p w14:paraId="04DEB0D1" w14:textId="77777777" w:rsidR="004A115F" w:rsidRDefault="004A115F" w:rsidP="00607AE4">
            <w:r>
              <w:t xml:space="preserve">Пословицы и поговорки о </w:t>
            </w:r>
            <w:proofErr w:type="spellStart"/>
            <w:r>
              <w:t>Родине</w:t>
            </w:r>
            <w:proofErr w:type="gramStart"/>
            <w:r>
              <w:t>,Р</w:t>
            </w:r>
            <w:proofErr w:type="gramEnd"/>
            <w:r>
              <w:t>оссии,русском</w:t>
            </w:r>
            <w:proofErr w:type="spellEnd"/>
            <w:r>
              <w:t xml:space="preserve"> народе.</w:t>
            </w:r>
          </w:p>
          <w:p w14:paraId="218F6CE3" w14:textId="77777777" w:rsidR="004A115F" w:rsidRDefault="004A115F" w:rsidP="00607AE4">
            <w:r>
              <w:t>Русские народные и литературные сказки:</w:t>
            </w:r>
          </w:p>
          <w:p w14:paraId="2CA5D126" w14:textId="77777777" w:rsidR="004A115F" w:rsidRDefault="004A115F" w:rsidP="00607AE4">
            <w:r>
              <w:t>«Лиса и медведь</w:t>
            </w:r>
            <w:proofErr w:type="gramStart"/>
            <w:r>
              <w:t>»(</w:t>
            </w:r>
            <w:proofErr w:type="gramEnd"/>
            <w:r>
              <w:t>русская народная сказка)</w:t>
            </w:r>
          </w:p>
          <w:p w14:paraId="73739D43" w14:textId="2B708F44" w:rsidR="00433F2E" w:rsidRDefault="00433F2E" w:rsidP="00607AE4">
            <w:proofErr w:type="spellStart"/>
            <w:r>
              <w:t>К.Г.Паустовский</w:t>
            </w:r>
            <w:proofErr w:type="spellEnd"/>
            <w:r>
              <w:t xml:space="preserve"> «Дремучий медведь»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35326531" w14:textId="090A4AE5" w:rsidR="004A115F" w:rsidRDefault="004A115F" w:rsidP="00607AE4"/>
          <w:p w14:paraId="13EFDC8A" w14:textId="15C67EEA" w:rsidR="004A115F" w:rsidRDefault="004A115F" w:rsidP="00607AE4"/>
          <w:p w14:paraId="5E0BCB59" w14:textId="5A9A2A14" w:rsidR="004A115F" w:rsidRDefault="00DF0D15" w:rsidP="00607AE4">
            <w:r>
              <w:t>2</w:t>
            </w:r>
          </w:p>
          <w:p w14:paraId="05CD2591" w14:textId="39FD36DF" w:rsidR="004A115F" w:rsidRDefault="004A115F" w:rsidP="00607AE4"/>
          <w:p w14:paraId="01DA87BC" w14:textId="422EE925" w:rsidR="004A115F" w:rsidRDefault="004A115F" w:rsidP="00607AE4"/>
          <w:p w14:paraId="1D904292" w14:textId="1CB30C02" w:rsidR="004A115F" w:rsidRDefault="004A115F" w:rsidP="00607AE4"/>
          <w:p w14:paraId="3564FDE4" w14:textId="1BE05ADB" w:rsidR="004A115F" w:rsidRDefault="004A115F" w:rsidP="00607AE4"/>
        </w:tc>
      </w:tr>
      <w:tr w:rsidR="00433F2E" w14:paraId="3ED499C4" w14:textId="77777777" w:rsidTr="00D8691D">
        <w:trPr>
          <w:trHeight w:val="1652"/>
        </w:trPr>
        <w:tc>
          <w:tcPr>
            <w:tcW w:w="959" w:type="dxa"/>
          </w:tcPr>
          <w:p w14:paraId="17100B74" w14:textId="580644D5" w:rsidR="00433F2E" w:rsidRDefault="00DF0D15" w:rsidP="00607AE4">
            <w:r>
              <w:t>3-4-5</w:t>
            </w:r>
          </w:p>
        </w:tc>
        <w:tc>
          <w:tcPr>
            <w:tcW w:w="7651" w:type="dxa"/>
          </w:tcPr>
          <w:p w14:paraId="1BE6E33F" w14:textId="784C2422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Города земли русской </w:t>
            </w:r>
          </w:p>
          <w:p w14:paraId="1C133014" w14:textId="2124094D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Москва произведение русских писателей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:</w:t>
            </w:r>
            <w:proofErr w:type="gramEnd"/>
          </w:p>
          <w:p w14:paraId="7E859F4B" w14:textId="3149BD9A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А.С.Пушкин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«На тихих берегах Москвы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..»</w:t>
            </w:r>
            <w:proofErr w:type="gramEnd"/>
          </w:p>
          <w:p w14:paraId="74FB9150" w14:textId="433BDC64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М.Ю.Лермантов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</w:t>
            </w: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Москва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,М</w:t>
            </w:r>
            <w:proofErr w:type="gram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осква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!...люблю тебя как сын..»</w:t>
            </w:r>
          </w:p>
          <w:p w14:paraId="6A82B08F" w14:textId="6987A64E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Л.Н.Мартынов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«Красные ворота»</w:t>
            </w:r>
          </w:p>
          <w:p w14:paraId="1403F5ED" w14:textId="09EAE3BC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А.П.Чехов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«В Москве на Трубной площади»</w:t>
            </w:r>
          </w:p>
          <w:p w14:paraId="0E0B1821" w14:textId="77777777" w:rsidR="00433F2E" w:rsidRPr="009160C0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14:paraId="64C86663" w14:textId="77777777" w:rsidR="00433F2E" w:rsidRDefault="00433F2E" w:rsidP="00607AE4"/>
        </w:tc>
        <w:tc>
          <w:tcPr>
            <w:tcW w:w="1295" w:type="dxa"/>
          </w:tcPr>
          <w:p w14:paraId="528ACA3C" w14:textId="77777777" w:rsidR="00433F2E" w:rsidRDefault="00433F2E" w:rsidP="00607AE4"/>
          <w:p w14:paraId="2B585C8E" w14:textId="77777777" w:rsidR="00433F2E" w:rsidRDefault="00433F2E" w:rsidP="00433F2E"/>
          <w:p w14:paraId="6B06B632" w14:textId="77777777" w:rsidR="00433F2E" w:rsidRDefault="00433F2E" w:rsidP="00433F2E"/>
          <w:p w14:paraId="770CBDA7" w14:textId="7B88941F" w:rsidR="00433F2E" w:rsidRPr="00433F2E" w:rsidRDefault="00433F2E" w:rsidP="00433F2E">
            <w:r>
              <w:t>3</w:t>
            </w:r>
          </w:p>
        </w:tc>
      </w:tr>
      <w:tr w:rsidR="00433F2E" w14:paraId="274AE31B" w14:textId="77777777" w:rsidTr="00433F2E">
        <w:trPr>
          <w:trHeight w:val="1464"/>
        </w:trPr>
        <w:tc>
          <w:tcPr>
            <w:tcW w:w="959" w:type="dxa"/>
          </w:tcPr>
          <w:p w14:paraId="6BF62860" w14:textId="002EE54C" w:rsidR="00433F2E" w:rsidRDefault="00DF0D15" w:rsidP="00607AE4">
            <w:r>
              <w:t>6-7</w:t>
            </w:r>
          </w:p>
        </w:tc>
        <w:tc>
          <w:tcPr>
            <w:tcW w:w="7651" w:type="dxa"/>
          </w:tcPr>
          <w:p w14:paraId="6FCC1ADB" w14:textId="2D3785BC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Родные просторы</w:t>
            </w:r>
          </w:p>
          <w:p w14:paraId="46124AFF" w14:textId="5A04F33F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Русский лес:</w:t>
            </w:r>
          </w:p>
          <w:p w14:paraId="0AF49F35" w14:textId="4D153CF2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И.С.Соколов-Никитов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«Русский лес»</w:t>
            </w:r>
          </w:p>
          <w:p w14:paraId="42CFF0F2" w14:textId="09262840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А.В.Кольцов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«Лес»</w:t>
            </w:r>
          </w:p>
          <w:p w14:paraId="17E2D6D9" w14:textId="511C523E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В.А.Солоухин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«Седьмую ночь без перерыва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..»</w:t>
            </w:r>
            <w:proofErr w:type="gramEnd"/>
          </w:p>
          <w:p w14:paraId="468BF0AF" w14:textId="1C790A8C" w:rsidR="00433F2E" w:rsidRDefault="00433F2E" w:rsidP="00433F2E">
            <w:pPr>
              <w:tabs>
                <w:tab w:val="left" w:pos="1320"/>
              </w:tabs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В.А.Рождевственский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«Береза»</w:t>
            </w:r>
          </w:p>
          <w:p w14:paraId="5B6B5CA1" w14:textId="77777777" w:rsidR="00433F2E" w:rsidRDefault="00433F2E" w:rsidP="00607AE4"/>
        </w:tc>
        <w:tc>
          <w:tcPr>
            <w:tcW w:w="1295" w:type="dxa"/>
          </w:tcPr>
          <w:p w14:paraId="48DB9973" w14:textId="6D81145C" w:rsidR="00433F2E" w:rsidRDefault="00433F2E" w:rsidP="00607AE4"/>
          <w:p w14:paraId="2B9ABB54" w14:textId="77777777" w:rsidR="00433F2E" w:rsidRPr="009160C0" w:rsidRDefault="00433F2E" w:rsidP="00607AE4"/>
          <w:p w14:paraId="40CD83ED" w14:textId="24247E73" w:rsidR="00433F2E" w:rsidRDefault="00433F2E" w:rsidP="00607AE4">
            <w:r>
              <w:t>2</w:t>
            </w:r>
          </w:p>
        </w:tc>
      </w:tr>
      <w:tr w:rsidR="00433F2E" w14:paraId="6466D365" w14:textId="77777777" w:rsidTr="00A71D9A">
        <w:trPr>
          <w:trHeight w:val="241"/>
        </w:trPr>
        <w:tc>
          <w:tcPr>
            <w:tcW w:w="959" w:type="dxa"/>
          </w:tcPr>
          <w:p w14:paraId="01F08DF3" w14:textId="22DB7FA9" w:rsidR="00433F2E" w:rsidRDefault="00DF0D15" w:rsidP="00607AE4">
            <w:r>
              <w:t>8</w:t>
            </w:r>
          </w:p>
        </w:tc>
        <w:tc>
          <w:tcPr>
            <w:tcW w:w="7651" w:type="dxa"/>
          </w:tcPr>
          <w:p w14:paraId="0482485F" w14:textId="0084F151" w:rsidR="00433F2E" w:rsidRDefault="00433F2E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Проверочная работа по итогам изучения раздела</w:t>
            </w:r>
          </w:p>
        </w:tc>
        <w:tc>
          <w:tcPr>
            <w:tcW w:w="1295" w:type="dxa"/>
          </w:tcPr>
          <w:p w14:paraId="151F149F" w14:textId="021ED163" w:rsidR="00433F2E" w:rsidRDefault="00433F2E" w:rsidP="00607AE4">
            <w:r>
              <w:t>1</w:t>
            </w:r>
          </w:p>
        </w:tc>
      </w:tr>
      <w:tr w:rsidR="00607AE4" w:rsidRPr="00776B11" w14:paraId="3AB0E020" w14:textId="77777777" w:rsidTr="00607AE4">
        <w:trPr>
          <w:trHeight w:val="1140"/>
        </w:trPr>
        <w:tc>
          <w:tcPr>
            <w:tcW w:w="959" w:type="dxa"/>
          </w:tcPr>
          <w:p w14:paraId="73C93EE3" w14:textId="77777777" w:rsidR="00607AE4" w:rsidRDefault="00607AE4" w:rsidP="00607AE4"/>
          <w:p w14:paraId="0A7E8354" w14:textId="30255480" w:rsidR="00607AE4" w:rsidRDefault="00DF0D15" w:rsidP="00607AE4">
            <w:r>
              <w:t>9</w:t>
            </w:r>
          </w:p>
        </w:tc>
        <w:tc>
          <w:tcPr>
            <w:tcW w:w="7651" w:type="dxa"/>
          </w:tcPr>
          <w:p w14:paraId="36C07201" w14:textId="77777777" w:rsidR="00607AE4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Раздел 2.    Русские традиции</w:t>
            </w:r>
          </w:p>
          <w:p w14:paraId="49FBE4B6" w14:textId="77777777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Праздники русского мира</w:t>
            </w:r>
          </w:p>
          <w:p w14:paraId="10155551" w14:textId="6F7C9EF3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Рождество:</w:t>
            </w:r>
          </w:p>
          <w:p w14:paraId="1AEAB668" w14:textId="060D04F1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Б.Л.Пастернак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«Рождественская звезда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»(</w:t>
            </w:r>
            <w:proofErr w:type="gram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фрагмент)</w:t>
            </w:r>
          </w:p>
          <w:p w14:paraId="3C834A6C" w14:textId="5502DE50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В.Д.Берестов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«Перед Рождеством»</w:t>
            </w:r>
          </w:p>
          <w:p w14:paraId="6A178AE9" w14:textId="56840726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А.И.Куприн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«Бедный принц»</w:t>
            </w:r>
          </w:p>
          <w:p w14:paraId="2213228F" w14:textId="3CDFFB45" w:rsidR="004D28D5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И.А.Ильин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«Рождественское письмо»</w:t>
            </w:r>
          </w:p>
          <w:p w14:paraId="60FC3EF5" w14:textId="69A8E991" w:rsidR="004D28D5" w:rsidRPr="009160C0" w:rsidRDefault="004D28D5" w:rsidP="00607AE4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1295" w:type="dxa"/>
          </w:tcPr>
          <w:p w14:paraId="48082F58" w14:textId="77777777" w:rsidR="00607AE4" w:rsidRDefault="00607AE4" w:rsidP="00607AE4"/>
          <w:p w14:paraId="7D0D23D9" w14:textId="77777777" w:rsidR="00607AE4" w:rsidRDefault="00607AE4" w:rsidP="00607AE4"/>
          <w:p w14:paraId="7C2536B6" w14:textId="3423DEDE" w:rsidR="00607AE4" w:rsidRDefault="004D28D5" w:rsidP="00607AE4">
            <w:r>
              <w:t>3</w:t>
            </w:r>
          </w:p>
        </w:tc>
      </w:tr>
      <w:tr w:rsidR="004D28D5" w14:paraId="29F8E72F" w14:textId="77777777" w:rsidTr="004D28D5">
        <w:trPr>
          <w:trHeight w:val="1500"/>
        </w:trPr>
        <w:tc>
          <w:tcPr>
            <w:tcW w:w="959" w:type="dxa"/>
          </w:tcPr>
          <w:p w14:paraId="2E92F6C8" w14:textId="3C379A32" w:rsidR="004D28D5" w:rsidRDefault="00DF0D15" w:rsidP="00607AE4">
            <w:r>
              <w:lastRenderedPageBreak/>
              <w:t>10</w:t>
            </w:r>
          </w:p>
        </w:tc>
        <w:tc>
          <w:tcPr>
            <w:tcW w:w="7651" w:type="dxa"/>
          </w:tcPr>
          <w:p w14:paraId="1A383B90" w14:textId="77777777" w:rsidR="004D28D5" w:rsidRDefault="004D28D5" w:rsidP="00607AE4">
            <w:r>
              <w:t>Тепло родного дома.</w:t>
            </w:r>
          </w:p>
          <w:p w14:paraId="09920E8F" w14:textId="77777777" w:rsidR="004D28D5" w:rsidRDefault="004D28D5" w:rsidP="00607AE4">
            <w:r>
              <w:t>Семейные ценности:</w:t>
            </w:r>
          </w:p>
          <w:p w14:paraId="3B65EDED" w14:textId="77777777" w:rsidR="004D28D5" w:rsidRDefault="004D28D5" w:rsidP="00607AE4">
            <w:proofErr w:type="spellStart"/>
            <w:r>
              <w:t>И.А.Крылов</w:t>
            </w:r>
            <w:proofErr w:type="spellEnd"/>
            <w:r>
              <w:t xml:space="preserve"> «Дерево»</w:t>
            </w:r>
          </w:p>
          <w:p w14:paraId="5C09CD9F" w14:textId="77777777" w:rsidR="004D28D5" w:rsidRDefault="004D28D5" w:rsidP="00607AE4">
            <w:proofErr w:type="spellStart"/>
            <w:r>
              <w:t>И.А.Бунин</w:t>
            </w:r>
            <w:proofErr w:type="spellEnd"/>
            <w:r>
              <w:t xml:space="preserve"> «Снежный бык»</w:t>
            </w:r>
          </w:p>
          <w:p w14:paraId="57121140" w14:textId="32A2168C" w:rsidR="004D28D5" w:rsidRDefault="004D28D5" w:rsidP="00607AE4">
            <w:proofErr w:type="spellStart"/>
            <w:r>
              <w:t>В.И.Белов</w:t>
            </w:r>
            <w:proofErr w:type="spellEnd"/>
            <w:r>
              <w:t xml:space="preserve"> «Скворцы»</w:t>
            </w:r>
          </w:p>
        </w:tc>
        <w:tc>
          <w:tcPr>
            <w:tcW w:w="1295" w:type="dxa"/>
          </w:tcPr>
          <w:p w14:paraId="2C75AC67" w14:textId="77777777" w:rsidR="004D28D5" w:rsidRDefault="004D28D5" w:rsidP="00607AE4"/>
          <w:p w14:paraId="41D2DAD3" w14:textId="77777777" w:rsidR="004D28D5" w:rsidRDefault="004D28D5" w:rsidP="00607AE4"/>
          <w:p w14:paraId="6B2C9FBC" w14:textId="3963B992" w:rsidR="004D28D5" w:rsidRDefault="004D28D5" w:rsidP="00607AE4">
            <w:r>
              <w:t>1</w:t>
            </w:r>
          </w:p>
        </w:tc>
      </w:tr>
      <w:tr w:rsidR="004D28D5" w14:paraId="578B7FF4" w14:textId="77777777" w:rsidTr="004D28D5">
        <w:trPr>
          <w:trHeight w:val="296"/>
        </w:trPr>
        <w:tc>
          <w:tcPr>
            <w:tcW w:w="959" w:type="dxa"/>
          </w:tcPr>
          <w:p w14:paraId="4AE431F7" w14:textId="30CF5A8E" w:rsidR="004D28D5" w:rsidRDefault="00DF0D15" w:rsidP="00607AE4">
            <w:r>
              <w:t>11</w:t>
            </w:r>
          </w:p>
        </w:tc>
        <w:tc>
          <w:tcPr>
            <w:tcW w:w="7651" w:type="dxa"/>
          </w:tcPr>
          <w:p w14:paraId="2F5DBD74" w14:textId="08F81BC7" w:rsidR="004D28D5" w:rsidRDefault="004D28D5" w:rsidP="00607AE4">
            <w:r>
              <w:t>Проверочная работа по итогам изучения раздела.</w:t>
            </w:r>
          </w:p>
        </w:tc>
        <w:tc>
          <w:tcPr>
            <w:tcW w:w="1295" w:type="dxa"/>
          </w:tcPr>
          <w:p w14:paraId="3A39D41F" w14:textId="314E67CD" w:rsidR="004D28D5" w:rsidRDefault="004D28D5" w:rsidP="00607AE4">
            <w:r>
              <w:t>1</w:t>
            </w:r>
          </w:p>
        </w:tc>
      </w:tr>
      <w:tr w:rsidR="004D28D5" w14:paraId="7F31868B" w14:textId="77777777" w:rsidTr="004D28D5">
        <w:trPr>
          <w:trHeight w:val="1824"/>
        </w:trPr>
        <w:tc>
          <w:tcPr>
            <w:tcW w:w="959" w:type="dxa"/>
          </w:tcPr>
          <w:p w14:paraId="6E327444" w14:textId="01B402F9" w:rsidR="004D28D5" w:rsidRDefault="00DF0D15" w:rsidP="00607AE4">
            <w:r>
              <w:t>12-13</w:t>
            </w:r>
          </w:p>
        </w:tc>
        <w:tc>
          <w:tcPr>
            <w:tcW w:w="7651" w:type="dxa"/>
          </w:tcPr>
          <w:p w14:paraId="2AC24FAE" w14:textId="77777777" w:rsidR="004D28D5" w:rsidRDefault="004D28D5" w:rsidP="00607AE4">
            <w:r>
              <w:t>Раздел 3         Русский характер-русская душа.</w:t>
            </w:r>
          </w:p>
          <w:p w14:paraId="6B25BFD8" w14:textId="77777777" w:rsidR="004D28D5" w:rsidRDefault="004D28D5" w:rsidP="00607AE4">
            <w:r>
              <w:t xml:space="preserve">Не до ордена </w:t>
            </w:r>
            <w:proofErr w:type="gramStart"/>
            <w:r>
              <w:t>-б</w:t>
            </w:r>
            <w:proofErr w:type="gramEnd"/>
            <w:r>
              <w:t>ыла бы  Родина</w:t>
            </w:r>
          </w:p>
          <w:p w14:paraId="1BFBCADD" w14:textId="5454394D" w:rsidR="004D28D5" w:rsidRDefault="004D28D5" w:rsidP="00607AE4">
            <w:r>
              <w:t>Отечественная война 1812 года:</w:t>
            </w:r>
          </w:p>
          <w:p w14:paraId="3E272F84" w14:textId="7BF4F30D" w:rsidR="004D28D5" w:rsidRDefault="004D28D5" w:rsidP="00607AE4">
            <w:proofErr w:type="spellStart"/>
            <w:r>
              <w:t>Ф.Н.Глинка</w:t>
            </w:r>
            <w:proofErr w:type="spellEnd"/>
            <w:r>
              <w:t xml:space="preserve"> «Авангардная песнь»</w:t>
            </w:r>
          </w:p>
          <w:p w14:paraId="7F1D2C52" w14:textId="4654DE34" w:rsidR="004D28D5" w:rsidRDefault="004D28D5" w:rsidP="00607AE4">
            <w:proofErr w:type="spellStart"/>
            <w:r>
              <w:t>Д.В.Давыдов</w:t>
            </w:r>
            <w:proofErr w:type="spellEnd"/>
            <w:r>
              <w:t xml:space="preserve"> «Партизан</w:t>
            </w:r>
            <w:proofErr w:type="gramStart"/>
            <w:r>
              <w:t>»(</w:t>
            </w:r>
            <w:proofErr w:type="gramEnd"/>
            <w:r>
              <w:t>отрывок)</w:t>
            </w:r>
          </w:p>
          <w:p w14:paraId="20A33C7B" w14:textId="121DCADA" w:rsidR="004D28D5" w:rsidRDefault="004D28D5" w:rsidP="00607AE4"/>
        </w:tc>
        <w:tc>
          <w:tcPr>
            <w:tcW w:w="1295" w:type="dxa"/>
          </w:tcPr>
          <w:p w14:paraId="051E32E2" w14:textId="77777777" w:rsidR="004D28D5" w:rsidRDefault="004D28D5" w:rsidP="00607AE4"/>
          <w:p w14:paraId="048313CD" w14:textId="77777777" w:rsidR="004D28D5" w:rsidRDefault="004D28D5" w:rsidP="00607AE4"/>
          <w:p w14:paraId="31540431" w14:textId="5E71ED02" w:rsidR="004D28D5" w:rsidRDefault="00DF0D15" w:rsidP="00607AE4">
            <w:r>
              <w:t>2</w:t>
            </w:r>
          </w:p>
        </w:tc>
      </w:tr>
      <w:tr w:rsidR="00DF0D15" w14:paraId="58B06F4D" w14:textId="77777777" w:rsidTr="00DF0D15">
        <w:trPr>
          <w:trHeight w:val="1560"/>
        </w:trPr>
        <w:tc>
          <w:tcPr>
            <w:tcW w:w="959" w:type="dxa"/>
          </w:tcPr>
          <w:p w14:paraId="4F880B7F" w14:textId="20C020F8" w:rsidR="00DF0D15" w:rsidRDefault="00DF0D15" w:rsidP="00607AE4">
            <w:r>
              <w:t>14</w:t>
            </w:r>
          </w:p>
        </w:tc>
        <w:tc>
          <w:tcPr>
            <w:tcW w:w="7651" w:type="dxa"/>
          </w:tcPr>
          <w:p w14:paraId="587827EC" w14:textId="77777777" w:rsidR="00DF0D15" w:rsidRDefault="00DF0D15" w:rsidP="00607AE4">
            <w:r>
              <w:t>Загадки русской души</w:t>
            </w:r>
            <w:proofErr w:type="gramStart"/>
            <w:r>
              <w:t xml:space="preserve"> .</w:t>
            </w:r>
            <w:proofErr w:type="gramEnd"/>
          </w:p>
          <w:p w14:paraId="33C0E1DC" w14:textId="77777777" w:rsidR="00DF0D15" w:rsidRDefault="00DF0D15" w:rsidP="00607AE4">
            <w:r>
              <w:t>Чувства добрые:</w:t>
            </w:r>
          </w:p>
          <w:p w14:paraId="7D415C4D" w14:textId="77777777" w:rsidR="00DF0D15" w:rsidRDefault="00DF0D15" w:rsidP="00607AE4">
            <w:proofErr w:type="spellStart"/>
            <w:r>
              <w:t>К.Г.Паустовский</w:t>
            </w:r>
            <w:proofErr w:type="spellEnd"/>
            <w:r>
              <w:t xml:space="preserve"> «Похождение </w:t>
            </w:r>
            <w:proofErr w:type="spellStart"/>
            <w:r>
              <w:t>жуканосорога</w:t>
            </w:r>
            <w:proofErr w:type="spellEnd"/>
            <w:proofErr w:type="gramStart"/>
            <w:r>
              <w:t>»(</w:t>
            </w:r>
            <w:proofErr w:type="gramEnd"/>
            <w:r>
              <w:t>солдатская сказка)</w:t>
            </w:r>
          </w:p>
          <w:p w14:paraId="312DF98E" w14:textId="080D81C6" w:rsidR="00DF0D15" w:rsidRDefault="00DF0D15" w:rsidP="00607AE4">
            <w:proofErr w:type="spellStart"/>
            <w:r>
              <w:t>Ю.Я.Яковлев</w:t>
            </w:r>
            <w:proofErr w:type="spellEnd"/>
            <w:r>
              <w:t xml:space="preserve"> «Сыновья </w:t>
            </w:r>
            <w:proofErr w:type="spellStart"/>
            <w:r>
              <w:t>Пешеходова</w:t>
            </w:r>
            <w:proofErr w:type="spellEnd"/>
            <w:r>
              <w:t>»</w:t>
            </w:r>
          </w:p>
        </w:tc>
        <w:tc>
          <w:tcPr>
            <w:tcW w:w="1295" w:type="dxa"/>
          </w:tcPr>
          <w:p w14:paraId="4F973AC0" w14:textId="77777777" w:rsidR="00DF0D15" w:rsidRDefault="00DF0D15" w:rsidP="00607AE4"/>
          <w:p w14:paraId="131F805D" w14:textId="77777777" w:rsidR="00DF0D15" w:rsidRDefault="00DF0D15" w:rsidP="00607AE4"/>
          <w:p w14:paraId="4BCB7E13" w14:textId="3A8C2728" w:rsidR="00DF0D15" w:rsidRDefault="00DF0D15" w:rsidP="00607AE4">
            <w:r>
              <w:t>1</w:t>
            </w:r>
          </w:p>
        </w:tc>
      </w:tr>
      <w:tr w:rsidR="00DF0D15" w14:paraId="3C0D5350" w14:textId="77777777" w:rsidTr="00DF0D15">
        <w:trPr>
          <w:trHeight w:val="1227"/>
        </w:trPr>
        <w:tc>
          <w:tcPr>
            <w:tcW w:w="959" w:type="dxa"/>
          </w:tcPr>
          <w:p w14:paraId="546D4140" w14:textId="6988DEB5" w:rsidR="00DF0D15" w:rsidRDefault="00DF0D15" w:rsidP="00607AE4">
            <w:r>
              <w:t>15</w:t>
            </w:r>
          </w:p>
        </w:tc>
        <w:tc>
          <w:tcPr>
            <w:tcW w:w="7651" w:type="dxa"/>
          </w:tcPr>
          <w:p w14:paraId="457A8BCC" w14:textId="77777777" w:rsidR="00DF0D15" w:rsidRDefault="00DF0D15" w:rsidP="00607AE4">
            <w:r>
              <w:t>О ваших ровесниках</w:t>
            </w:r>
          </w:p>
          <w:p w14:paraId="1052DFEF" w14:textId="77777777" w:rsidR="00DF0D15" w:rsidRDefault="00DF0D15" w:rsidP="00607AE4">
            <w:r>
              <w:t>Школьные контрольные:</w:t>
            </w:r>
          </w:p>
          <w:p w14:paraId="55C15E85" w14:textId="77777777" w:rsidR="00DF0D15" w:rsidRDefault="00DF0D15" w:rsidP="00607AE4">
            <w:proofErr w:type="spellStart"/>
            <w:r>
              <w:t>К.И.Чуковский</w:t>
            </w:r>
            <w:proofErr w:type="spellEnd"/>
            <w:r>
              <w:t xml:space="preserve"> «Серебряный герб</w:t>
            </w:r>
            <w:proofErr w:type="gramStart"/>
            <w:r>
              <w:t>»(</w:t>
            </w:r>
            <w:proofErr w:type="gramEnd"/>
            <w:r>
              <w:t>фрагменты)</w:t>
            </w:r>
          </w:p>
          <w:p w14:paraId="7C40D167" w14:textId="77777777" w:rsidR="00DF0D15" w:rsidRDefault="00DF0D15" w:rsidP="00607AE4">
            <w:proofErr w:type="spellStart"/>
            <w:r>
              <w:t>А.А.Гиваргизов</w:t>
            </w:r>
            <w:proofErr w:type="spellEnd"/>
            <w:r>
              <w:t xml:space="preserve"> «Контрольный диктант»</w:t>
            </w:r>
          </w:p>
          <w:p w14:paraId="7E6D1AE6" w14:textId="057BDFAE" w:rsidR="00DF0D15" w:rsidRDefault="00DF0D15" w:rsidP="00607AE4"/>
        </w:tc>
        <w:tc>
          <w:tcPr>
            <w:tcW w:w="1295" w:type="dxa"/>
          </w:tcPr>
          <w:p w14:paraId="5C30CEAF" w14:textId="77777777" w:rsidR="00DF0D15" w:rsidRDefault="00DF0D15" w:rsidP="00607AE4"/>
          <w:p w14:paraId="3AADE3EA" w14:textId="5775FE04" w:rsidR="00DF0D15" w:rsidRDefault="00DF0D15" w:rsidP="00607AE4">
            <w:r>
              <w:t>1</w:t>
            </w:r>
          </w:p>
        </w:tc>
      </w:tr>
      <w:tr w:rsidR="00DF0D15" w14:paraId="67B99BFD" w14:textId="77777777" w:rsidTr="00DF0D15">
        <w:trPr>
          <w:trHeight w:val="1164"/>
        </w:trPr>
        <w:tc>
          <w:tcPr>
            <w:tcW w:w="959" w:type="dxa"/>
          </w:tcPr>
          <w:p w14:paraId="621CA644" w14:textId="3C75D309" w:rsidR="00DF0D15" w:rsidRDefault="00DF0D15" w:rsidP="00607AE4">
            <w:r>
              <w:t>16</w:t>
            </w:r>
          </w:p>
        </w:tc>
        <w:tc>
          <w:tcPr>
            <w:tcW w:w="7651" w:type="dxa"/>
          </w:tcPr>
          <w:p w14:paraId="75F3DD69" w14:textId="77777777" w:rsidR="00DF0D15" w:rsidRDefault="00DF0D15" w:rsidP="00607AE4">
            <w:r>
              <w:t>Лишь слову жизнь дана</w:t>
            </w:r>
          </w:p>
          <w:p w14:paraId="46545656" w14:textId="77777777" w:rsidR="00DF0D15" w:rsidRDefault="00DF0D15" w:rsidP="00607AE4">
            <w:r>
              <w:t>Родной язык</w:t>
            </w:r>
            <w:proofErr w:type="gramStart"/>
            <w:r>
              <w:t xml:space="preserve"> ,</w:t>
            </w:r>
            <w:proofErr w:type="gramEnd"/>
            <w:r>
              <w:t>родная речь:</w:t>
            </w:r>
          </w:p>
          <w:p w14:paraId="5B7587F3" w14:textId="77777777" w:rsidR="00DF0D15" w:rsidRDefault="00DF0D15" w:rsidP="00607AE4">
            <w:proofErr w:type="spellStart"/>
            <w:r>
              <w:t>И.А.Бунин</w:t>
            </w:r>
            <w:proofErr w:type="spellEnd"/>
            <w:r>
              <w:t xml:space="preserve"> «Слово»</w:t>
            </w:r>
          </w:p>
          <w:p w14:paraId="00236F2D" w14:textId="14C2BA07" w:rsidR="00DF0D15" w:rsidRDefault="00DF0D15" w:rsidP="00607AE4">
            <w:proofErr w:type="spellStart"/>
            <w:r>
              <w:t>В.Г.Гордейчев</w:t>
            </w:r>
            <w:proofErr w:type="spellEnd"/>
            <w:r>
              <w:t xml:space="preserve"> «Родная речь»</w:t>
            </w:r>
          </w:p>
        </w:tc>
        <w:tc>
          <w:tcPr>
            <w:tcW w:w="1295" w:type="dxa"/>
          </w:tcPr>
          <w:p w14:paraId="53B62DF7" w14:textId="77777777" w:rsidR="00DF0D15" w:rsidRDefault="00DF0D15" w:rsidP="00607AE4"/>
          <w:p w14:paraId="6A6CB71C" w14:textId="0F0E3D51" w:rsidR="00DF0D15" w:rsidRDefault="00DF0D15" w:rsidP="00607AE4">
            <w:r>
              <w:t>1</w:t>
            </w:r>
          </w:p>
        </w:tc>
      </w:tr>
      <w:tr w:rsidR="00DF0D15" w14:paraId="0E0D20DF" w14:textId="77777777" w:rsidTr="00DF0D15">
        <w:trPr>
          <w:trHeight w:val="288"/>
        </w:trPr>
        <w:tc>
          <w:tcPr>
            <w:tcW w:w="959" w:type="dxa"/>
          </w:tcPr>
          <w:p w14:paraId="42AF5141" w14:textId="1D838B71" w:rsidR="00DF0D15" w:rsidRDefault="00DF0D15" w:rsidP="00607AE4">
            <w:r>
              <w:t>17</w:t>
            </w:r>
          </w:p>
        </w:tc>
        <w:tc>
          <w:tcPr>
            <w:tcW w:w="7651" w:type="dxa"/>
          </w:tcPr>
          <w:p w14:paraId="5ACCF77D" w14:textId="2CDCC577" w:rsidR="00DF0D15" w:rsidRDefault="00DF0D15" w:rsidP="00607AE4">
            <w:r>
              <w:t>Проверочная работа по итогам изучения раздела</w:t>
            </w:r>
          </w:p>
        </w:tc>
        <w:tc>
          <w:tcPr>
            <w:tcW w:w="1295" w:type="dxa"/>
          </w:tcPr>
          <w:p w14:paraId="043F5E31" w14:textId="2C90362E" w:rsidR="00DF0D15" w:rsidRDefault="00DF0D15" w:rsidP="00607AE4">
            <w:r>
              <w:t>1</w:t>
            </w:r>
          </w:p>
        </w:tc>
      </w:tr>
    </w:tbl>
    <w:p w14:paraId="4CC9C187" w14:textId="77777777" w:rsidR="00607AE4" w:rsidRDefault="00607AE4" w:rsidP="00607AE4"/>
    <w:p w14:paraId="73122E82" w14:textId="77777777" w:rsidR="00607AE4" w:rsidRDefault="00607AE4" w:rsidP="00607AE4"/>
    <w:p w14:paraId="6D5F8BC2" w14:textId="609A64CC" w:rsidR="00607AE4" w:rsidRDefault="00607AE4" w:rsidP="00C0603F"/>
    <w:p w14:paraId="0581847F" w14:textId="77777777" w:rsidR="00607AE4" w:rsidRDefault="00607AE4" w:rsidP="00607AE4"/>
    <w:p w14:paraId="3C1CDAAC" w14:textId="2AA39596" w:rsidR="008774D3" w:rsidRDefault="002E21EA" w:rsidP="008774D3">
      <w:pPr>
        <w:tabs>
          <w:tab w:val="left" w:pos="6180"/>
          <w:tab w:val="left" w:pos="11820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 Рассмотрено</w:t>
      </w:r>
      <w:bookmarkStart w:id="0" w:name="_GoBack"/>
      <w:bookmarkEnd w:id="0"/>
      <w:r w:rsidR="008774D3">
        <w:rPr>
          <w:rFonts w:ascii="Times New Roman CYR" w:hAnsi="Times New Roman CYR" w:cs="Times New Roman CYR"/>
          <w:sz w:val="24"/>
          <w:szCs w:val="28"/>
        </w:rPr>
        <w:tab/>
        <w:t xml:space="preserve">МКОУ </w:t>
      </w:r>
      <w:proofErr w:type="spellStart"/>
      <w:r w:rsidR="008774D3">
        <w:rPr>
          <w:rFonts w:ascii="Times New Roman CYR" w:hAnsi="Times New Roman CYR" w:cs="Times New Roman CYR"/>
          <w:sz w:val="24"/>
          <w:szCs w:val="28"/>
        </w:rPr>
        <w:t>Баклушинская</w:t>
      </w:r>
      <w:proofErr w:type="spellEnd"/>
      <w:r w:rsidR="008774D3">
        <w:rPr>
          <w:rFonts w:ascii="Times New Roman CYR" w:hAnsi="Times New Roman CYR" w:cs="Times New Roman CYR"/>
          <w:sz w:val="24"/>
          <w:szCs w:val="28"/>
        </w:rPr>
        <w:t xml:space="preserve"> средняя школа</w:t>
      </w:r>
      <w:r w:rsidR="008774D3">
        <w:rPr>
          <w:rFonts w:ascii="Times New Roman CYR" w:hAnsi="Times New Roman CYR" w:cs="Times New Roman CYR"/>
          <w:sz w:val="24"/>
          <w:szCs w:val="28"/>
        </w:rPr>
        <w:tab/>
        <w:t>УТВЕРЖДАЮ</w:t>
      </w:r>
    </w:p>
    <w:p w14:paraId="39FDC42A" w14:textId="77777777" w:rsidR="008774D3" w:rsidRDefault="008774D3" w:rsidP="008774D3">
      <w:pPr>
        <w:tabs>
          <w:tab w:val="left" w:pos="6180"/>
          <w:tab w:val="left" w:pos="11790"/>
          <w:tab w:val="left" w:pos="11820"/>
        </w:tabs>
        <w:rPr>
          <w:rFonts w:ascii="Times New Roman CYR" w:hAnsi="Times New Roman CYR" w:cs="Times New Roman CYR"/>
          <w:sz w:val="24"/>
          <w:szCs w:val="28"/>
        </w:rPr>
      </w:pPr>
      <w:proofErr w:type="gramStart"/>
      <w:r>
        <w:rPr>
          <w:rFonts w:ascii="Times New Roman CYR" w:hAnsi="Times New Roman CYR" w:cs="Times New Roman CYR"/>
          <w:sz w:val="24"/>
          <w:szCs w:val="28"/>
        </w:rPr>
        <w:t>Заседании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 xml:space="preserve"> ШМО учителей</w:t>
      </w:r>
      <w:r>
        <w:rPr>
          <w:rFonts w:ascii="Times New Roman CYR" w:hAnsi="Times New Roman CYR" w:cs="Times New Roman CYR"/>
          <w:sz w:val="24"/>
          <w:szCs w:val="28"/>
        </w:rPr>
        <w:tab/>
        <w:t>СОГЛАСОВАНО                                                              Директор школы:</w:t>
      </w:r>
    </w:p>
    <w:p w14:paraId="575B4444" w14:textId="77777777" w:rsidR="008774D3" w:rsidRDefault="008774D3" w:rsidP="008774D3">
      <w:pPr>
        <w:tabs>
          <w:tab w:val="left" w:pos="6180"/>
          <w:tab w:val="left" w:pos="11790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Гуманитарного цикла</w:t>
      </w:r>
      <w:r>
        <w:rPr>
          <w:rFonts w:ascii="Times New Roman CYR" w:hAnsi="Times New Roman CYR" w:cs="Times New Roman CYR"/>
          <w:sz w:val="24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Зам</w:t>
      </w:r>
      <w:proofErr w:type="gramStart"/>
      <w:r>
        <w:rPr>
          <w:rFonts w:ascii="Times New Roman CYR" w:hAnsi="Times New Roman CYR" w:cs="Times New Roman CYR"/>
          <w:sz w:val="24"/>
          <w:szCs w:val="28"/>
        </w:rPr>
        <w:t>.д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>ир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. по УВР:                                                         ____(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О</w:t>
      </w:r>
      <w:proofErr w:type="gramStart"/>
      <w:r>
        <w:rPr>
          <w:rFonts w:ascii="Times New Roman CYR" w:hAnsi="Times New Roman CYR" w:cs="Times New Roman CYR"/>
          <w:sz w:val="24"/>
          <w:szCs w:val="28"/>
        </w:rPr>
        <w:t>,В</w:t>
      </w:r>
      <w:proofErr w:type="gramEnd"/>
      <w:r>
        <w:rPr>
          <w:rFonts w:ascii="Times New Roman CYR" w:hAnsi="Times New Roman CYR" w:cs="Times New Roman CYR"/>
          <w:sz w:val="24"/>
          <w:szCs w:val="28"/>
        </w:rPr>
        <w:t>.Косинская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)</w:t>
      </w:r>
    </w:p>
    <w:p w14:paraId="6356C9B4" w14:textId="353CBD9E" w:rsidR="008774D3" w:rsidRDefault="008774D3" w:rsidP="001671F2">
      <w:pPr>
        <w:tabs>
          <w:tab w:val="left" w:pos="6180"/>
          <w:tab w:val="left" w:pos="10332"/>
          <w:tab w:val="left" w:pos="11385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(протокол №1 от ___</w:t>
      </w:r>
      <w:r w:rsidR="00861B05">
        <w:rPr>
          <w:rFonts w:ascii="Times New Roman CYR" w:hAnsi="Times New Roman CYR" w:cs="Times New Roman CYR"/>
          <w:sz w:val="24"/>
          <w:szCs w:val="28"/>
        </w:rPr>
        <w:t>2</w:t>
      </w:r>
      <w:r w:rsidR="002E21EA">
        <w:rPr>
          <w:rFonts w:ascii="Times New Roman CYR" w:hAnsi="Times New Roman CYR" w:cs="Times New Roman CYR"/>
          <w:sz w:val="24"/>
          <w:szCs w:val="28"/>
        </w:rPr>
        <w:t>8</w:t>
      </w:r>
      <w:r>
        <w:rPr>
          <w:rFonts w:ascii="Times New Roman CYR" w:hAnsi="Times New Roman CYR" w:cs="Times New Roman CYR"/>
          <w:sz w:val="24"/>
          <w:szCs w:val="28"/>
        </w:rPr>
        <w:t>_</w:t>
      </w:r>
      <w:r w:rsidR="00861B05">
        <w:rPr>
          <w:rFonts w:ascii="Times New Roman CYR" w:hAnsi="Times New Roman CYR" w:cs="Times New Roman CYR"/>
          <w:sz w:val="24"/>
          <w:szCs w:val="28"/>
        </w:rPr>
        <w:t>08</w:t>
      </w:r>
      <w:r>
        <w:rPr>
          <w:rFonts w:ascii="Times New Roman CYR" w:hAnsi="Times New Roman CYR" w:cs="Times New Roman CYR"/>
          <w:sz w:val="24"/>
          <w:szCs w:val="28"/>
        </w:rPr>
        <w:t>__20</w:t>
      </w:r>
      <w:r w:rsidR="006A4FD8">
        <w:rPr>
          <w:rFonts w:ascii="Times New Roman CYR" w:hAnsi="Times New Roman CYR" w:cs="Times New Roman CYR"/>
          <w:sz w:val="24"/>
          <w:szCs w:val="28"/>
        </w:rPr>
        <w:t>2</w:t>
      </w:r>
      <w:r w:rsidR="002E21EA">
        <w:rPr>
          <w:rFonts w:ascii="Times New Roman CYR" w:hAnsi="Times New Roman CYR" w:cs="Times New Roman CYR"/>
          <w:sz w:val="24"/>
          <w:szCs w:val="28"/>
        </w:rPr>
        <w:t>4</w:t>
      </w:r>
      <w:r>
        <w:rPr>
          <w:rFonts w:ascii="Times New Roman CYR" w:hAnsi="Times New Roman CYR" w:cs="Times New Roman CYR"/>
          <w:sz w:val="24"/>
          <w:szCs w:val="28"/>
        </w:rPr>
        <w:t>г)</w:t>
      </w:r>
      <w:r>
        <w:rPr>
          <w:rFonts w:ascii="Times New Roman CYR" w:hAnsi="Times New Roman CYR" w:cs="Times New Roman CYR"/>
          <w:sz w:val="24"/>
          <w:szCs w:val="28"/>
        </w:rPr>
        <w:tab/>
        <w:t>___(</w:t>
      </w:r>
      <w:proofErr w:type="spellStart"/>
      <w:r>
        <w:rPr>
          <w:rFonts w:ascii="Times New Roman CYR" w:hAnsi="Times New Roman CYR" w:cs="Times New Roman CYR"/>
          <w:sz w:val="24"/>
          <w:szCs w:val="28"/>
        </w:rPr>
        <w:t>О.Н.Муртазина</w:t>
      </w:r>
      <w:proofErr w:type="spellEnd"/>
      <w:r>
        <w:rPr>
          <w:rFonts w:ascii="Times New Roman CYR" w:hAnsi="Times New Roman CYR" w:cs="Times New Roman CYR"/>
          <w:sz w:val="24"/>
          <w:szCs w:val="28"/>
        </w:rPr>
        <w:t>)</w:t>
      </w:r>
      <w:r w:rsidR="001671F2">
        <w:rPr>
          <w:rFonts w:ascii="Times New Roman CYR" w:hAnsi="Times New Roman CYR" w:cs="Times New Roman CYR"/>
          <w:sz w:val="24"/>
          <w:szCs w:val="28"/>
        </w:rPr>
        <w:t xml:space="preserve">                                   </w:t>
      </w:r>
      <w:r w:rsidR="002E21EA">
        <w:rPr>
          <w:rFonts w:ascii="Times New Roman CYR" w:hAnsi="Times New Roman CYR" w:cs="Times New Roman CYR"/>
          <w:sz w:val="24"/>
          <w:szCs w:val="28"/>
        </w:rPr>
        <w:t xml:space="preserve">                     Приказ№71-ОД</w:t>
      </w:r>
      <w:r w:rsidR="001671F2"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 xml:space="preserve"> </w:t>
      </w:r>
      <w:r w:rsidR="001671F2">
        <w:rPr>
          <w:rFonts w:ascii="Times New Roman CYR" w:hAnsi="Times New Roman CYR" w:cs="Times New Roman CYR"/>
          <w:sz w:val="24"/>
          <w:szCs w:val="28"/>
        </w:rPr>
        <w:t xml:space="preserve">     </w:t>
      </w:r>
    </w:p>
    <w:p w14:paraId="1384F8E7" w14:textId="48CA9F8E" w:rsidR="008774D3" w:rsidRDefault="008774D3" w:rsidP="001671F2">
      <w:pPr>
        <w:tabs>
          <w:tab w:val="left" w:pos="5736"/>
          <w:tab w:val="left" w:pos="6180"/>
          <w:tab w:val="left" w:pos="11385"/>
        </w:tabs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Руководитель ШМО</w:t>
      </w:r>
      <w:r>
        <w:rPr>
          <w:rFonts w:ascii="Times New Roman CYR" w:hAnsi="Times New Roman CYR" w:cs="Times New Roman CYR"/>
          <w:sz w:val="24"/>
          <w:szCs w:val="28"/>
        </w:rPr>
        <w:tab/>
      </w:r>
      <w:r w:rsidR="001671F2">
        <w:rPr>
          <w:rFonts w:ascii="Times New Roman CYR" w:hAnsi="Times New Roman CYR" w:cs="Times New Roman CYR"/>
          <w:sz w:val="24"/>
          <w:szCs w:val="28"/>
        </w:rPr>
        <w:t>Протокол№1 от</w:t>
      </w:r>
      <w:r>
        <w:rPr>
          <w:rFonts w:ascii="Times New Roman CYR" w:hAnsi="Times New Roman CYR" w:cs="Times New Roman CYR"/>
          <w:sz w:val="24"/>
          <w:szCs w:val="28"/>
        </w:rPr>
        <w:t>«__</w:t>
      </w:r>
      <w:r w:rsidR="002E21EA">
        <w:rPr>
          <w:rFonts w:ascii="Times New Roman CYR" w:hAnsi="Times New Roman CYR" w:cs="Times New Roman CYR"/>
          <w:sz w:val="24"/>
          <w:szCs w:val="28"/>
        </w:rPr>
        <w:t>29</w:t>
      </w:r>
      <w:r>
        <w:rPr>
          <w:rFonts w:ascii="Times New Roman CYR" w:hAnsi="Times New Roman CYR" w:cs="Times New Roman CYR"/>
          <w:sz w:val="24"/>
          <w:szCs w:val="28"/>
        </w:rPr>
        <w:t>_»___</w:t>
      </w:r>
      <w:r w:rsidR="00861B05">
        <w:rPr>
          <w:rFonts w:ascii="Times New Roman CYR" w:hAnsi="Times New Roman CYR" w:cs="Times New Roman CYR"/>
          <w:sz w:val="24"/>
          <w:szCs w:val="28"/>
        </w:rPr>
        <w:t>08</w:t>
      </w:r>
      <w:r>
        <w:rPr>
          <w:rFonts w:ascii="Times New Roman CYR" w:hAnsi="Times New Roman CYR" w:cs="Times New Roman CYR"/>
          <w:sz w:val="24"/>
          <w:szCs w:val="28"/>
        </w:rPr>
        <w:t>_.20</w:t>
      </w:r>
      <w:r w:rsidR="006A4FD8">
        <w:rPr>
          <w:rFonts w:ascii="Times New Roman CYR" w:hAnsi="Times New Roman CYR" w:cs="Times New Roman CYR"/>
          <w:sz w:val="24"/>
          <w:szCs w:val="28"/>
        </w:rPr>
        <w:t>2</w:t>
      </w:r>
      <w:r w:rsidR="002E21EA">
        <w:rPr>
          <w:rFonts w:ascii="Times New Roman CYR" w:hAnsi="Times New Roman CYR" w:cs="Times New Roman CYR"/>
          <w:sz w:val="24"/>
          <w:szCs w:val="28"/>
        </w:rPr>
        <w:t>4</w:t>
      </w:r>
      <w:r>
        <w:rPr>
          <w:rFonts w:ascii="Times New Roman CYR" w:hAnsi="Times New Roman CYR" w:cs="Times New Roman CYR"/>
          <w:sz w:val="24"/>
          <w:szCs w:val="28"/>
        </w:rPr>
        <w:t xml:space="preserve"> г</w:t>
      </w:r>
      <w:r w:rsidR="002E21EA">
        <w:rPr>
          <w:rFonts w:ascii="Times New Roman CYR" w:hAnsi="Times New Roman CYR" w:cs="Times New Roman CYR"/>
          <w:sz w:val="24"/>
          <w:szCs w:val="28"/>
        </w:rPr>
        <w:tab/>
        <w:t>от«30»08.2024</w:t>
      </w:r>
      <w:r w:rsidR="004351E0">
        <w:rPr>
          <w:rFonts w:ascii="Times New Roman CYR" w:hAnsi="Times New Roman CYR" w:cs="Times New Roman CYR"/>
          <w:sz w:val="24"/>
          <w:szCs w:val="28"/>
        </w:rPr>
        <w:t>г</w:t>
      </w:r>
    </w:p>
    <w:p w14:paraId="6F4D68B7" w14:textId="77777777" w:rsidR="008774D3" w:rsidRPr="006E4E60" w:rsidRDefault="008774D3" w:rsidP="008774D3">
      <w:pPr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(____________) Романова А.А.)</w:t>
      </w:r>
    </w:p>
    <w:p w14:paraId="07B73A88" w14:textId="77777777" w:rsidR="008774D3" w:rsidRDefault="008774D3" w:rsidP="008774D3">
      <w:pPr>
        <w:rPr>
          <w:rFonts w:ascii="Times New Roman CYR" w:hAnsi="Times New Roman CYR" w:cs="Times New Roman CYR"/>
          <w:sz w:val="24"/>
          <w:szCs w:val="24"/>
        </w:rPr>
      </w:pPr>
    </w:p>
    <w:p w14:paraId="1B4D253C" w14:textId="77777777" w:rsidR="008774D3" w:rsidRDefault="008774D3" w:rsidP="008774D3">
      <w:pPr>
        <w:rPr>
          <w:rFonts w:ascii="Times New Roman CYR" w:hAnsi="Times New Roman CYR" w:cs="Times New Roman CYR"/>
          <w:sz w:val="24"/>
          <w:szCs w:val="24"/>
        </w:rPr>
      </w:pPr>
    </w:p>
    <w:p w14:paraId="799A409E" w14:textId="77777777" w:rsidR="008774D3" w:rsidRDefault="008774D3" w:rsidP="008774D3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Рабочая программа учебного предмета</w:t>
      </w:r>
    </w:p>
    <w:p w14:paraId="2DADD4BA" w14:textId="77777777" w:rsidR="008774D3" w:rsidRDefault="008774D3" w:rsidP="008774D3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по родной литературе для 6 класса</w:t>
      </w:r>
    </w:p>
    <w:p w14:paraId="00C6A9A2" w14:textId="77777777" w:rsidR="008774D3" w:rsidRDefault="008774D3" w:rsidP="008774D3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(базовый уровень)</w:t>
      </w:r>
    </w:p>
    <w:p w14:paraId="606658F5" w14:textId="09951340" w:rsidR="008774D3" w:rsidRDefault="006A4FD8" w:rsidP="006A4FD8">
      <w:pPr>
        <w:tabs>
          <w:tab w:val="left" w:pos="6156"/>
        </w:tabs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ab/>
      </w:r>
    </w:p>
    <w:p w14:paraId="516F962E" w14:textId="77777777" w:rsidR="008774D3" w:rsidRDefault="008774D3" w:rsidP="008774D3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</w:p>
    <w:p w14:paraId="40E14C96" w14:textId="77777777" w:rsidR="008774D3" w:rsidRDefault="008774D3" w:rsidP="008774D3">
      <w:pPr>
        <w:jc w:val="center"/>
        <w:rPr>
          <w:rFonts w:ascii="Times New Roman CYR" w:hAnsi="Times New Roman CYR" w:cs="Times New Roman CYR"/>
          <w:b/>
          <w:sz w:val="28"/>
          <w:szCs w:val="24"/>
        </w:rPr>
      </w:pPr>
    </w:p>
    <w:p w14:paraId="1E43E339" w14:textId="78557952" w:rsidR="008774D3" w:rsidRPr="00861B05" w:rsidRDefault="008774D3" w:rsidP="008774D3">
      <w:pPr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                                                                                                             </w:t>
      </w:r>
    </w:p>
    <w:p w14:paraId="7561ED9E" w14:textId="0C409C0F" w:rsidR="006A4FD8" w:rsidRDefault="006A4FD8" w:rsidP="006A4FD8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</w:t>
      </w:r>
      <w:r w:rsidR="004351E0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Учитель русского языка литературы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Абуталипова</w:t>
      </w:r>
      <w:proofErr w:type="spellEnd"/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С.И</w:t>
      </w:r>
    </w:p>
    <w:p w14:paraId="45D760AF" w14:textId="62AFAB53" w:rsidR="00861B05" w:rsidRDefault="008774D3" w:rsidP="006A4FD8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</w:t>
      </w:r>
      <w:r w:rsidR="002E21EA">
        <w:rPr>
          <w:rFonts w:ascii="Times New Roman CYR" w:hAnsi="Times New Roman CYR" w:cs="Times New Roman CYR"/>
          <w:sz w:val="24"/>
          <w:szCs w:val="24"/>
        </w:rPr>
        <w:t>2024-2025</w:t>
      </w:r>
      <w:r w:rsidR="004351E0"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</w:t>
      </w:r>
    </w:p>
    <w:p w14:paraId="1E0D11E0" w14:textId="4AE3C6EB" w:rsidR="006620E9" w:rsidRDefault="006620E9" w:rsidP="006620E9">
      <w:pPr>
        <w:tabs>
          <w:tab w:val="left" w:pos="4908"/>
        </w:tabs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lastRenderedPageBreak/>
        <w:tab/>
      </w:r>
    </w:p>
    <w:p w14:paraId="57E39DBF" w14:textId="31C64335" w:rsidR="002A5237" w:rsidRPr="008774D3" w:rsidRDefault="002A5237" w:rsidP="00861B05">
      <w:pPr>
        <w:rPr>
          <w:rFonts w:ascii="Times New Roman CYR" w:hAnsi="Times New Roman CYR" w:cs="Times New Roman CYR"/>
          <w:sz w:val="24"/>
          <w:szCs w:val="24"/>
        </w:rPr>
      </w:pPr>
      <w:r w:rsidRPr="002A5237">
        <w:rPr>
          <w:rFonts w:ascii="Arial" w:eastAsia="Times New Roman" w:hAnsi="Arial" w:cs="Arial"/>
          <w:sz w:val="30"/>
          <w:szCs w:val="30"/>
          <w:lang w:eastAsia="ru-RU"/>
        </w:rPr>
        <w:t>Рабочая программа по родной (русской) литературе 6 класс</w:t>
      </w:r>
    </w:p>
    <w:p w14:paraId="522781C6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Планируемые результаты освоения учебного предмета:</w:t>
      </w:r>
    </w:p>
    <w:p w14:paraId="50AA7D8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Личностные результаты:</w:t>
      </w:r>
    </w:p>
    <w:p w14:paraId="379E231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1) понимание русской литературы как одной из основных национально</w:t>
      </w:r>
    </w:p>
    <w:p w14:paraId="48B4358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-культурных ценностей русского народа, </w:t>
      </w:r>
    </w:p>
    <w:p w14:paraId="4475E9D6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2) осознание эстетической ценности русской литературы; уважительное отношение к родной ли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тературе, стремление к речевому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самосовершенствованию;</w:t>
      </w:r>
    </w:p>
    <w:p w14:paraId="7A988B4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</w:t>
      </w:r>
    </w:p>
    <w:p w14:paraId="49235EF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речевого общения; способность к самооценке на основе наблюдения за собственной речью;</w:t>
      </w:r>
    </w:p>
    <w:p w14:paraId="6CFFB4B3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4) формирование общей культуры и мировоззрения, соответствующего практике сегодняшнего дня;</w:t>
      </w:r>
    </w:p>
    <w:p w14:paraId="28C417F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5) совершенствование духовно-нравственных качеств личности;</w:t>
      </w:r>
    </w:p>
    <w:p w14:paraId="05D8FA3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расширяют сферу практического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применения сведений и навыков, сопутствующих изучению словесности. Они включают:</w:t>
      </w:r>
    </w:p>
    <w:p w14:paraId="7002BC88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1) владение всеми видами речевой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деятельности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:а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удирование</w:t>
      </w:r>
      <w:proofErr w:type="spell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чтение:-</w:t>
      </w:r>
    </w:p>
    <w:p w14:paraId="340796F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адекватное понимание информации устного и письменного сообщения </w:t>
      </w:r>
    </w:p>
    <w:p w14:paraId="2237F27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(коммуникативной установки, темы текста, основной мысли; основной и дополнительной информации);-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владение разными видами чтения 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(поисковым, просмотровым, ознакомительным, изучающим) текстов разных стилей и жанров;-адекватное восприятие на слух текстов разных стилей и жанров; владение разными видами аудирования (выборочным, ознакомительным, детальным);-способность извлекать информацию из различных источников, включая средства массовой информации, компакт-</w:t>
      </w:r>
    </w:p>
    <w:p w14:paraId="575DFD3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диски учебного назначения, интернет-ресурсы; свободно пользоваться словарями различных типов, справочной литературой, в том числе и на </w:t>
      </w:r>
    </w:p>
    <w:p w14:paraId="4BC94C4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электронных носителях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;-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аудирования;-</w:t>
      </w:r>
    </w:p>
    <w:p w14:paraId="04810DD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средств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;г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оворение</w:t>
      </w:r>
      <w:proofErr w:type="spell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письмо:-способность определять цели предстоящей учебной деятельности (индивидуальной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коллективной),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последовательность действий; оценивать достигнутые результаты и адекватно формулировать их в устной и письменной форме;-</w:t>
      </w:r>
    </w:p>
    <w:p w14:paraId="65FC280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умение воспроизводить прослушанный или прочитанный текст с заданной степенью свернутости (план, пересказ, конспект, аннотация);-</w:t>
      </w:r>
    </w:p>
    <w:p w14:paraId="159950B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;-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способность свободно, правильно излагать свои мысли в устной и письменной форме, </w:t>
      </w:r>
    </w:p>
    <w:p w14:paraId="35BB509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соблюдать нормы построения текста (логичность, последовательность, связность, соответствие теме и др.), ---адекватно выражать свое отношение к фактам и явлениям окружающей действительности, к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прочитанн</w:t>
      </w:r>
      <w:proofErr w:type="spellEnd"/>
    </w:p>
    <w:p w14:paraId="6E0F2983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ому, услышанному, увиденному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;-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владение различными видами монолога (повествование, описание, рассуждение; </w:t>
      </w:r>
    </w:p>
    <w:p w14:paraId="56B8681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сочетание разных видов монолога) и диалога (этикетный, диалог-расспрос, диалог-побуждение, диалог 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—о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бмен мнениями и др.; сочетание разных видов диалога);-соблюдение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общения;-</w:t>
      </w:r>
    </w:p>
    <w:p w14:paraId="7B7D6083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общения;-способность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со-держания, языкового оформления; умение на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ходить грамматические и речевые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ошибки, недочеты, исправлять их; совершенствовать и редактировать собственные тексты;-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средств </w:t>
      </w:r>
    </w:p>
    <w:p w14:paraId="13EC89F6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аргументации;</w:t>
      </w:r>
    </w:p>
    <w:p w14:paraId="74756C5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2) применение приобретенных знаний, умений и навыков в повседневной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жизни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;с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пособность</w:t>
      </w:r>
      <w:proofErr w:type="spell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использовать родной язык как средство получения знаний по другим учебным предметам;</w:t>
      </w:r>
    </w:p>
    <w:p w14:paraId="57C96A5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650182D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</w:t>
      </w:r>
    </w:p>
    <w:p w14:paraId="0604656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межкультурного общения.</w:t>
      </w:r>
    </w:p>
    <w:p w14:paraId="71B2828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Предметные результаты изучения словесности предполагают:</w:t>
      </w:r>
    </w:p>
    <w:p w14:paraId="6846164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1) представление о роли русс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кой литературы как национальной 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литературы русского народа;</w:t>
      </w:r>
    </w:p>
    <w:p w14:paraId="63D2C76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2) понимание места русского языка и литературы в системе гуманитарных наук и его роли в образовании в целом;</w:t>
      </w:r>
    </w:p>
    <w:p w14:paraId="28390AD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3) освоение базовых понятий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литературоведения;</w:t>
      </w:r>
    </w:p>
    <w:p w14:paraId="2F62CCE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4)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литературы;</w:t>
      </w:r>
    </w:p>
    <w:p w14:paraId="7C5C779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5) овладение процедурами смыслового и эстетического анализа текста на </w:t>
      </w:r>
    </w:p>
    <w:p w14:paraId="0265A1D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</w:t>
      </w:r>
    </w:p>
    <w:p w14:paraId="0FFFA7C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5DD446E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Формирование универсальных учебных действий</w:t>
      </w:r>
    </w:p>
    <w:p w14:paraId="33AFD81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C01C69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Регулятивные УУД:</w:t>
      </w:r>
    </w:p>
    <w:p w14:paraId="6B2C7FB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1. Умение самостоятельно определять цели обучения, с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тавить и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формулировать новые задачи в учебе и познавательной деятельности, развивать мотивы и интересы своей познавательной деятельности. Обучающийся сможет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:–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самостоятельно формулировать тему и цели занятия;–составлять план решения проблемы совместно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учителем; –</w:t>
      </w:r>
    </w:p>
    <w:p w14:paraId="252BBEC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работать по плану, сверяя свои действия с целью, корректировать свою деятельность. </w:t>
      </w:r>
    </w:p>
    <w:p w14:paraId="1A42E6E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Ученик получит возможность научиться: –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диалоге с учителем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вырабатывать критерии оценки и определять степень успешности </w:t>
      </w:r>
    </w:p>
    <w:p w14:paraId="13A038F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своей работы и работы других в соответствии с этими критериями. </w:t>
      </w:r>
    </w:p>
    <w:p w14:paraId="04B6B69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Познавательные УУД:</w:t>
      </w:r>
    </w:p>
    <w:p w14:paraId="7087D50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Ученик научится: –вычитывать все виды текстовой информации: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фактуальную</w:t>
      </w:r>
      <w:proofErr w:type="spell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, подтекстовую, концептуальную; –</w:t>
      </w:r>
    </w:p>
    <w:p w14:paraId="2603AE3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пользоваться разными видами чтения: изучающим, просмотровым, ознакомительным; –извлекать информацию, представленную в разных формах (сплошной текст; </w:t>
      </w:r>
    </w:p>
    <w:p w14:paraId="763FD4B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иллюстрация, таблица, схема); –</w:t>
      </w:r>
    </w:p>
    <w:p w14:paraId="09CF5A2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перерабатывать и преобразовывать информацию из одной формы в другую (составлять план, таблицу, схему). </w:t>
      </w:r>
    </w:p>
    <w:p w14:paraId="72C33C1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Ученик получит возможность научиться: –пользоваться словарями, справочниками; –</w:t>
      </w:r>
    </w:p>
    <w:p w14:paraId="46E57D6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устанавливать простейшие причинно-следственные связи; –строить рассуждения по плану </w:t>
      </w:r>
    </w:p>
    <w:p w14:paraId="6D09794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Коммуникативные УУД:</w:t>
      </w:r>
    </w:p>
    <w:p w14:paraId="1F7E082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Ученик научится: -</w:t>
      </w:r>
    </w:p>
    <w:p w14:paraId="410BDA7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оформлять свои мысли в устной и письменной форме с </w:t>
      </w:r>
      <w:proofErr w:type="spell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учѐтом</w:t>
      </w:r>
      <w:proofErr w:type="spell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речевой ситуации; –</w:t>
      </w:r>
    </w:p>
    <w:p w14:paraId="7EC8212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адекватно использовать речевые средства для решения различных коммуникативных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адач; владеть средствами художественной изобразительности, правильно употреблять имена существительные, прилагательные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,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глаголы в речи –высказывать и обосновывать свою точку зрения. </w:t>
      </w:r>
    </w:p>
    <w:p w14:paraId="5EADAC6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Ученик получит возможность научиться: –</w:t>
      </w:r>
    </w:p>
    <w:p w14:paraId="47BC3C18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слушать и слышать других, пытаться принимать иную точку зрения; –</w:t>
      </w:r>
    </w:p>
    <w:p w14:paraId="1B5A398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договариваться и приходит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ь к общему решению в совместной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деятельности; –задавать вопросы. </w:t>
      </w:r>
    </w:p>
    <w:p w14:paraId="6F5E2E4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Предметные результаты: </w:t>
      </w:r>
    </w:p>
    <w:p w14:paraId="0B22877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Ученик научится: -употреблять языковые средства, стилистическую окраску слов и предложений; -</w:t>
      </w:r>
    </w:p>
    <w:p w14:paraId="46B42EF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употреблять языковые средства в зависимости от условий и цели высказывания. –и-использовать стилистические возможности лексики, </w:t>
      </w:r>
    </w:p>
    <w:p w14:paraId="097A4C7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общеупотребительную лексику, диалектизмы, профессионализмы, заимствованные слова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;-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употреблять стилистические средства лексики и грамматики в разговорном языке и в художественных произведениях; -</w:t>
      </w:r>
    </w:p>
    <w:p w14:paraId="33D43471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научится работать со словарями, различать слова по их стилистической окраске; -</w:t>
      </w:r>
    </w:p>
    <w:p w14:paraId="6EECAA4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понимать роль общеупотребительных слов, областных, специальных и заимствованных слов в произведениях словесности; -понимать роль грамматической формы существительного, прилагательного и глагола в </w:t>
      </w:r>
    </w:p>
    <w:p w14:paraId="084CDD08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произведениях словесности; -выразительно читать тексты с различной стилистической и эмоциональной окраской; -вбирать стилистические средства языка в собственных высказываниях в соответствии с </w:t>
      </w:r>
    </w:p>
    <w:p w14:paraId="07C825C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условиями и поставленной целью; -</w:t>
      </w:r>
    </w:p>
    <w:p w14:paraId="245EA4D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научится применять средства художественной изобразительности; -</w:t>
      </w:r>
    </w:p>
    <w:p w14:paraId="5DE628D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употреблять средства художественной изобразительности в произведениях словесности; -</w:t>
      </w:r>
    </w:p>
    <w:p w14:paraId="61B89E8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находить в тексте средства художественной изобразительности и понимать их значении; -</w:t>
      </w:r>
    </w:p>
    <w:p w14:paraId="02A7BC7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применять средства художественной изобразительности в собственных высказываниях; -</w:t>
      </w:r>
    </w:p>
    <w:p w14:paraId="77F656B4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понимать юмор в произведениях словесности, использовать средства создания юмора в устной и письменной речи; </w:t>
      </w:r>
    </w:p>
    <w:p w14:paraId="4069350C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-создавать собственные юмористические рассказы или сценки, употреблять в нем средства создания комического; -</w:t>
      </w:r>
    </w:p>
    <w:p w14:paraId="1F24EF4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научится понимать былины как герои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ческий эпос русского народа,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особенности словесного выражения содержания в былине</w:t>
      </w:r>
      <w:proofErr w:type="gramStart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,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былинный стих, легенды как создание народной фантазии, предания о реальных событиях; -выразительно читать былины; </w:t>
      </w:r>
    </w:p>
    <w:p w14:paraId="66FCD33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-научится отличать эпическое произведение от лирического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драматического; </w:t>
      </w:r>
    </w:p>
    <w:p w14:paraId="0C40671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-понимать значения повествования, описания, рассуждения, диалога и монолога в эпическом произведении для изображения характера героя и передачи авторского отношения к герою; </w:t>
      </w:r>
    </w:p>
    <w:p w14:paraId="1DC06D7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-сочинять рассказы по собственным впечатлениям, использовать в нем повествования, описания, рассуждения, диалога и монолога; </w:t>
      </w:r>
    </w:p>
    <w:p w14:paraId="7A35702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-научится определять ритм и стих как средство выражения мысли и чувства в лирическом произведении; </w:t>
      </w:r>
    </w:p>
    <w:p w14:paraId="6F1DAD1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-умению отличить лирическ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ое произведение от эпического и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драматического, различению размеров стихов, пониманию выразительного значения ритма, рифмы и аллитерации, выразительному чтению лирического произведения; </w:t>
      </w:r>
    </w:p>
    <w:p w14:paraId="60871D0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научится определять языковые средства изображения характеров в драматическом произведении, роли диалога и монолога в тексте;</w:t>
      </w:r>
    </w:p>
    <w:p w14:paraId="3A72951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-умению отличить драматическое произведение от эпического и лирического, пониманию роли авторской ремарки, реплик героев в диалоге, монологов героев. </w:t>
      </w:r>
    </w:p>
    <w:p w14:paraId="58CED951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Ученик получит возможность научиться: </w:t>
      </w:r>
    </w:p>
    <w:p w14:paraId="1273CE3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-подготовить сообщение, доклад, на литературную тему, рассказ н</w:t>
      </w:r>
    </w:p>
    <w:p w14:paraId="7FBB135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а основе прочитанного</w:t>
      </w:r>
    </w:p>
    <w:p w14:paraId="46E2822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-свободно владеть монологической и диалогическом речью в объеме изучаемых в этом </w:t>
      </w:r>
    </w:p>
    <w:p w14:paraId="7AA88C0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классе произведений (в процессе беседы, интервью, сообщения, доклада и пр.); </w:t>
      </w:r>
    </w:p>
    <w:p w14:paraId="2F11C62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-свободно владеть письменной речью в объеме курса литературы, изучаемого школьниками в 6-ом классе; </w:t>
      </w:r>
    </w:p>
    <w:p w14:paraId="57EBDB0D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-совершенствовать духовно</w:t>
      </w:r>
    </w:p>
    <w:p w14:paraId="0E3F587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-нравственные качества личности, развивать чувства любви к </w:t>
      </w:r>
    </w:p>
    <w:p w14:paraId="2F329A4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многонациональному Отечеству, уважительного отношения к русской литературе, к культурам других народов; </w:t>
      </w:r>
    </w:p>
    <w:p w14:paraId="4355CB6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-использовать для решения познавательных и коммуникативных задач различных источников информации (словари, энциклопедии, интернет</w:t>
      </w:r>
    </w:p>
    <w:p w14:paraId="4D69AD1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-ресурсы и др.); </w:t>
      </w:r>
    </w:p>
    <w:p w14:paraId="6A228121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-анализировать литературное произведение: определять его принадлежность к одному из литературных родов и жанров, определять средства художественной выразительности. </w:t>
      </w:r>
    </w:p>
    <w:p w14:paraId="48C0C22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-употреблять стилистические средства лексики и грамматики в разговорном языке и в художественных произведениях.</w:t>
      </w:r>
    </w:p>
    <w:p w14:paraId="25E532F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Содержание учебного курса</w:t>
      </w:r>
    </w:p>
    <w:p w14:paraId="64E16E5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Произведения устной народной словесности</w:t>
      </w:r>
    </w:p>
    <w:p w14:paraId="37540C4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Былина как героический эпос русского народа. Былинные герои и сюжеты. </w:t>
      </w:r>
    </w:p>
    <w:p w14:paraId="2E67CA7F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Особенности словесного выражения содержания в былине. Былинный стих. </w:t>
      </w:r>
    </w:p>
    <w:p w14:paraId="5ED047A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Легенда как создание народной фантазии. </w:t>
      </w:r>
    </w:p>
    <w:p w14:paraId="7759792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Предание о реальных событиях. </w:t>
      </w:r>
    </w:p>
    <w:p w14:paraId="3E89C2C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Эпическое произведение, его особенности</w:t>
      </w:r>
    </w:p>
    <w:p w14:paraId="46033991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Что такое эпическое произведение. </w:t>
      </w:r>
    </w:p>
    <w:p w14:paraId="04C45CA0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Литературный герой. Изображение средствами языка характера литературного героя.</w:t>
      </w:r>
    </w:p>
    <w:p w14:paraId="7C221DA5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Раскрытие характера героя в сюжете произведения.</w:t>
      </w:r>
    </w:p>
    <w:p w14:paraId="43D833A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Герой произведения и автор произведения. </w:t>
      </w:r>
    </w:p>
    <w:p w14:paraId="5841AEE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Особенности языкового выражения содержан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ия в эпическом 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произведении. </w:t>
      </w:r>
    </w:p>
    <w:p w14:paraId="6ADEF68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Повествование, описание, рассуждение, диалог и монолог в эпическом произведении. </w:t>
      </w:r>
    </w:p>
    <w:p w14:paraId="06A5995B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Лирическое произведение, его особенности</w:t>
      </w:r>
    </w:p>
    <w:p w14:paraId="19F8DD9A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Что такое лирическое произведение. </w:t>
      </w:r>
    </w:p>
    <w:p w14:paraId="7B5A107E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Особенности языка лирического произведения. </w:t>
      </w:r>
    </w:p>
    <w:p w14:paraId="4937B0C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Ритм и стих как средство выражения мысли и чувства в лирическом произведении. </w:t>
      </w:r>
    </w:p>
    <w:p w14:paraId="788597A2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Двусложные и трехсложные размеры стиха.</w:t>
      </w:r>
    </w:p>
    <w:p w14:paraId="38171DC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Рифма: ее смысловое (выделяет главное слово), эстетическое (красота звучания), ритмообразую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щее (сигнал завершения строки)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proofErr w:type="gramEnd"/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омпозиционное (связывание строк в 1 строфу) значения. Мужские, женские и дактилические рифмы.</w:t>
      </w:r>
    </w:p>
    <w:p w14:paraId="69DE6C47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Роль аллитерации в стихотворном тексте. Стиховая пауза.</w:t>
      </w:r>
    </w:p>
    <w:p w14:paraId="14ECCBD8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Драматическое произведение, его особенности</w:t>
      </w:r>
    </w:p>
    <w:p w14:paraId="5B54CE19" w14:textId="77777777" w:rsidR="002A5237" w:rsidRPr="002A5237" w:rsidRDefault="002A5237" w:rsidP="002A523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 такое драматическое произведение.</w:t>
      </w:r>
    </w:p>
    <w:p w14:paraId="33FEC729" w14:textId="77777777" w:rsidR="004351E0" w:rsidRDefault="002A5237" w:rsidP="004351E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5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Языковые средства изображения характеров в драматическом произведении. Роль диалога и монолога. Реплика. Авторская ремарка. Способы повествования и описания в пьесе</w:t>
      </w:r>
    </w:p>
    <w:p w14:paraId="245A29C5" w14:textId="77777777" w:rsidR="004351E0" w:rsidRDefault="004351E0" w:rsidP="004351E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1268F70" w14:textId="77777777" w:rsidR="004351E0" w:rsidRDefault="004351E0" w:rsidP="004351E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900C30A" w14:textId="5D0C6F27" w:rsidR="004351E0" w:rsidRPr="004351E0" w:rsidRDefault="004351E0" w:rsidP="004351E0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lastRenderedPageBreak/>
        <w:t xml:space="preserve">                       </w:t>
      </w:r>
      <w:r w:rsidR="008774D3">
        <w:rPr>
          <w:rFonts w:ascii="Arial" w:eastAsia="Times New Roman" w:hAnsi="Arial" w:cs="Arial"/>
          <w:sz w:val="30"/>
          <w:szCs w:val="30"/>
          <w:lang w:eastAsia="ru-RU"/>
        </w:rPr>
        <w:t>Т</w:t>
      </w:r>
      <w:r w:rsidR="007B3D1A" w:rsidRPr="007B3D1A">
        <w:rPr>
          <w:rFonts w:ascii="Arial" w:eastAsia="Times New Roman" w:hAnsi="Arial" w:cs="Arial"/>
          <w:sz w:val="30"/>
          <w:szCs w:val="30"/>
          <w:lang w:eastAsia="ru-RU"/>
        </w:rPr>
        <w:t>ематическое планирование 6 кл</w:t>
      </w:r>
      <w:r>
        <w:rPr>
          <w:rFonts w:ascii="Arial" w:eastAsia="Times New Roman" w:hAnsi="Arial" w:cs="Arial"/>
          <w:sz w:val="30"/>
          <w:szCs w:val="30"/>
          <w:lang w:eastAsia="ru-RU"/>
        </w:rPr>
        <w:t>(17ч)</w:t>
      </w:r>
    </w:p>
    <w:p w14:paraId="689B0374" w14:textId="1DE077C6" w:rsidR="006A4FD8" w:rsidRDefault="006A4FD8" w:rsidP="008774D3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</w:p>
    <w:p w14:paraId="0952BE13" w14:textId="77777777" w:rsidR="007B3D1A" w:rsidRPr="007B3D1A" w:rsidRDefault="007B3D1A" w:rsidP="007B3D1A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644"/>
        <w:gridCol w:w="2637"/>
      </w:tblGrid>
      <w:tr w:rsidR="007B3D1A" w14:paraId="283E2C25" w14:textId="77777777" w:rsidTr="006A4FD8">
        <w:tc>
          <w:tcPr>
            <w:tcW w:w="959" w:type="dxa"/>
          </w:tcPr>
          <w:p w14:paraId="46529081" w14:textId="77777777" w:rsidR="007B3D1A" w:rsidRPr="007B3D1A" w:rsidRDefault="007B3D1A" w:rsidP="00776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D1A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5644" w:type="dxa"/>
          </w:tcPr>
          <w:p w14:paraId="687E8824" w14:textId="77777777" w:rsidR="007B3D1A" w:rsidRPr="007B3D1A" w:rsidRDefault="007B3D1A" w:rsidP="00776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D1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14:paraId="5939C0C4" w14:textId="77777777" w:rsidR="007B3D1A" w:rsidRPr="007B3D1A" w:rsidRDefault="007B3D1A" w:rsidP="00776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7A50A6E" w14:textId="77777777" w:rsidR="007B3D1A" w:rsidRPr="007B3D1A" w:rsidRDefault="007B3D1A" w:rsidP="00776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7" w:type="dxa"/>
          </w:tcPr>
          <w:p w14:paraId="318DCEAA" w14:textId="77777777" w:rsidR="007B3D1A" w:rsidRPr="007B3D1A" w:rsidRDefault="007B3D1A" w:rsidP="00776B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D1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</w:t>
            </w:r>
            <w:r w:rsidR="00C35BB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9B353E" w:rsidRPr="007B3D1A" w14:paraId="6E82A788" w14:textId="77777777" w:rsidTr="006A4FD8">
        <w:trPr>
          <w:trHeight w:val="2364"/>
        </w:trPr>
        <w:tc>
          <w:tcPr>
            <w:tcW w:w="959" w:type="dxa"/>
          </w:tcPr>
          <w:p w14:paraId="74305FDB" w14:textId="1038F30C" w:rsidR="009B353E" w:rsidRPr="007B3D1A" w:rsidRDefault="009B353E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EFF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644" w:type="dxa"/>
          </w:tcPr>
          <w:p w14:paraId="15213A8F" w14:textId="38313F7C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 1       РОССИЯ-РОДИНА МОЯ</w:t>
            </w:r>
          </w:p>
          <w:p w14:paraId="545D527C" w14:textId="34E7DD90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Преданья старины глубокой</w:t>
            </w:r>
          </w:p>
          <w:p w14:paraId="3E2BBBCC" w14:textId="72A7DA01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Русские былины-богатыри и богатырство:</w:t>
            </w:r>
          </w:p>
          <w:p w14:paraId="2C634A8E" w14:textId="5B73C7AF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Былина «Илья Муромец и Святогор»</w:t>
            </w:r>
          </w:p>
          <w:p w14:paraId="03C0774B" w14:textId="5D5053C6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Былинные сюжеты и герои в русской литературе:</w:t>
            </w:r>
          </w:p>
          <w:p w14:paraId="6DAABA1A" w14:textId="71D59DFE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И.А.Бунин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«Святогор и Илья»</w:t>
            </w:r>
          </w:p>
          <w:p w14:paraId="2B1B0BEA" w14:textId="46AF78E1" w:rsidR="009B353E" w:rsidRDefault="009B353E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М.М.Пришвин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«Певец былин»</w:t>
            </w:r>
          </w:p>
          <w:p w14:paraId="36D04E1A" w14:textId="77777777" w:rsidR="009B353E" w:rsidRPr="007B3D1A" w:rsidRDefault="009B353E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04B5F32B" w14:textId="77777777" w:rsidR="009B353E" w:rsidRDefault="009B353E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BC269" w14:textId="77777777" w:rsidR="00224EFF" w:rsidRDefault="00224EFF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CF050" w14:textId="77777777" w:rsidR="00224EFF" w:rsidRDefault="00224EFF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1003A" w14:textId="2DABEBA1" w:rsidR="00224EFF" w:rsidRPr="007B3D1A" w:rsidRDefault="00224EFF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353E" w:rsidRPr="007B3D1A" w14:paraId="4690D8AE" w14:textId="77777777" w:rsidTr="006A4FD8">
        <w:trPr>
          <w:trHeight w:val="396"/>
        </w:trPr>
        <w:tc>
          <w:tcPr>
            <w:tcW w:w="959" w:type="dxa"/>
          </w:tcPr>
          <w:p w14:paraId="220945F5" w14:textId="78F0DEB1" w:rsidR="009B353E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44" w:type="dxa"/>
          </w:tcPr>
          <w:p w14:paraId="32879018" w14:textId="77777777" w:rsidR="009B353E" w:rsidRDefault="009B353E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Города земли русской </w:t>
            </w:r>
          </w:p>
          <w:p w14:paraId="290C07A0" w14:textId="77777777" w:rsidR="009B353E" w:rsidRDefault="009B353E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Русский Север -Архангельск в русской литературе:</w:t>
            </w:r>
          </w:p>
          <w:p w14:paraId="2384AD62" w14:textId="77777777" w:rsidR="009B353E" w:rsidRDefault="009B353E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С.Г.Писахов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«Мороженой песни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 книги «Ледяна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колонольня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»)</w:t>
            </w:r>
          </w:p>
          <w:p w14:paraId="58CD934E" w14:textId="7D620A36" w:rsidR="000B15F7" w:rsidRDefault="009B353E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Б.В.Шергин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«Детство в Архангельске</w:t>
            </w:r>
            <w:r w:rsidR="000B15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», «Миша </w:t>
            </w:r>
            <w:proofErr w:type="spellStart"/>
            <w:r w:rsidR="000B15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Ласкин</w:t>
            </w:r>
            <w:proofErr w:type="spellEnd"/>
            <w:r w:rsidR="000B15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(главы из книги «Поморские были и сказания»)</w:t>
            </w:r>
          </w:p>
        </w:tc>
        <w:tc>
          <w:tcPr>
            <w:tcW w:w="2637" w:type="dxa"/>
          </w:tcPr>
          <w:p w14:paraId="2D48A04C" w14:textId="77777777" w:rsidR="009B353E" w:rsidRDefault="009B353E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5C16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9063A" w14:textId="3E6874FC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15F7" w:rsidRPr="007B3D1A" w14:paraId="567ABE47" w14:textId="77777777" w:rsidTr="006A4FD8">
        <w:trPr>
          <w:trHeight w:val="2016"/>
        </w:trPr>
        <w:tc>
          <w:tcPr>
            <w:tcW w:w="959" w:type="dxa"/>
          </w:tcPr>
          <w:p w14:paraId="2561ECFE" w14:textId="123CB307" w:rsidR="000B15F7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4" w:type="dxa"/>
          </w:tcPr>
          <w:p w14:paraId="3F73F15F" w14:textId="1B634B3C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Родные просторы </w:t>
            </w:r>
          </w:p>
          <w:p w14:paraId="4B4A0F25" w14:textId="3CFCF98F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Стихи русских поэтов о зиме:</w:t>
            </w:r>
          </w:p>
          <w:p w14:paraId="4FFEBA64" w14:textId="4F7FD874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И.С.Никитин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«Встреча Зимы»</w:t>
            </w:r>
          </w:p>
          <w:p w14:paraId="769FC97B" w14:textId="2589A16B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А.А.Блок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Снег,да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снег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сю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избу занесло..»</w:t>
            </w:r>
          </w:p>
          <w:p w14:paraId="2C0253B9" w14:textId="34499799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Н.М.Рубцов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«Первый снег»</w:t>
            </w:r>
          </w:p>
          <w:p w14:paraId="0649A2A6" w14:textId="7D61D062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мотивам русских сказок о зиме</w:t>
            </w:r>
          </w:p>
          <w:p w14:paraId="2C842C79" w14:textId="04CB3998" w:rsidR="000B15F7" w:rsidRP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Е.Л.Шварц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«Два брата»</w:t>
            </w:r>
          </w:p>
          <w:p w14:paraId="5DFF8EF8" w14:textId="77777777" w:rsidR="000B15F7" w:rsidRPr="007B3D1A" w:rsidRDefault="000B15F7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4F595B72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4E4DD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EA344" w14:textId="321607C5" w:rsidR="000B15F7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5E2D62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CA88C" w14:textId="49CA3B9F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F7" w:rsidRPr="007B3D1A" w14:paraId="7FF04F63" w14:textId="77777777" w:rsidTr="006A4FD8">
        <w:trPr>
          <w:trHeight w:val="192"/>
        </w:trPr>
        <w:tc>
          <w:tcPr>
            <w:tcW w:w="959" w:type="dxa"/>
          </w:tcPr>
          <w:p w14:paraId="6FE6E2A1" w14:textId="3DACC49F" w:rsidR="000B15F7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4" w:type="dxa"/>
          </w:tcPr>
          <w:p w14:paraId="7BDC1259" w14:textId="77777777" w:rsidR="000B15F7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Проверочная работа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итогом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изучения раздела</w:t>
            </w:r>
          </w:p>
          <w:p w14:paraId="07911ED2" w14:textId="5AFB759E" w:rsidR="000B15F7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14:paraId="65581A28" w14:textId="77777777" w:rsidR="000B15F7" w:rsidRPr="007B3D1A" w:rsidRDefault="000B15F7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D1A" w:rsidRPr="007B3D1A" w14:paraId="49A99EB4" w14:textId="77777777" w:rsidTr="006A4FD8">
        <w:tc>
          <w:tcPr>
            <w:tcW w:w="959" w:type="dxa"/>
          </w:tcPr>
          <w:p w14:paraId="3DE28535" w14:textId="057AE0FA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5644" w:type="dxa"/>
          </w:tcPr>
          <w:p w14:paraId="361D0CCF" w14:textId="638CC7EC" w:rsid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 2      РУССКИЕ ТРАДИЦИИ</w:t>
            </w:r>
          </w:p>
          <w:p w14:paraId="2ADEA3C5" w14:textId="301A6C83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Праздники русского мира</w:t>
            </w:r>
          </w:p>
          <w:p w14:paraId="00C1987D" w14:textId="5C9F1FFE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Масленица:</w:t>
            </w:r>
          </w:p>
          <w:p w14:paraId="5F9B446A" w14:textId="668FDE03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М.Ю.Лермонтов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«Посреди небесных тел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..»</w:t>
            </w:r>
            <w:proofErr w:type="gramEnd"/>
          </w:p>
          <w:p w14:paraId="38450763" w14:textId="1770F5B9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А.Д.Дементьев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«Прощеное воскресенье»</w:t>
            </w:r>
          </w:p>
          <w:p w14:paraId="638F7EFD" w14:textId="10CA7982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А.П.Чехов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«Блины»</w:t>
            </w:r>
          </w:p>
          <w:p w14:paraId="42A4258E" w14:textId="74612F26" w:rsidR="000B15F7" w:rsidRP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Тэффи «Блины»</w:t>
            </w:r>
          </w:p>
          <w:p w14:paraId="138130C7" w14:textId="77777777" w:rsidR="007B3D1A" w:rsidRPr="007B3D1A" w:rsidRDefault="007B3D1A" w:rsidP="007B3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28116E47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3EAE7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8F205" w14:textId="3FC06D0A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D1A" w:rsidRPr="007B3D1A" w14:paraId="4993AB6D" w14:textId="77777777" w:rsidTr="006A4FD8">
        <w:tc>
          <w:tcPr>
            <w:tcW w:w="959" w:type="dxa"/>
          </w:tcPr>
          <w:p w14:paraId="0B3A4705" w14:textId="26DE921A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644" w:type="dxa"/>
          </w:tcPr>
          <w:p w14:paraId="5981170F" w14:textId="3C521F8E" w:rsid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Тепло родного дома</w:t>
            </w:r>
          </w:p>
          <w:p w14:paraId="359161CE" w14:textId="1069A28A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Всюду родимую Русь узнаю:</w:t>
            </w:r>
          </w:p>
          <w:p w14:paraId="3F8D5097" w14:textId="1AA4BF5B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В.А.Рождественский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«Русская природа»</w:t>
            </w:r>
          </w:p>
          <w:p w14:paraId="3D4DC9B8" w14:textId="18ABB7E1" w:rsidR="000B15F7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К.Г.Паустовский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«Заботливый цветок»</w:t>
            </w:r>
          </w:p>
          <w:p w14:paraId="0EB9F7E7" w14:textId="0D361151" w:rsidR="000B15F7" w:rsidRP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Ю.В.Бондарев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«Поздним вечером»</w:t>
            </w:r>
          </w:p>
          <w:p w14:paraId="485E90C3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33907BEC" w14:textId="77777777" w:rsid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705B8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45B69" w14:textId="21532196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D1A" w:rsidRPr="007B3D1A" w14:paraId="607813C6" w14:textId="77777777" w:rsidTr="006A4FD8">
        <w:tc>
          <w:tcPr>
            <w:tcW w:w="959" w:type="dxa"/>
          </w:tcPr>
          <w:p w14:paraId="41245E2C" w14:textId="1232994D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4" w:type="dxa"/>
          </w:tcPr>
          <w:p w14:paraId="2B3D9534" w14:textId="6B3D4BE4" w:rsidR="007B3D1A" w:rsidRPr="007B3D1A" w:rsidRDefault="000B15F7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Проверочная работа по итогам изучения раздела</w:t>
            </w:r>
          </w:p>
          <w:p w14:paraId="7491AFD9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5805534F" w14:textId="77777777" w:rsid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40E5F" w14:textId="5F59ECAB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A" w:rsidRPr="007B3D1A" w14:paraId="61B46E3E" w14:textId="77777777" w:rsidTr="006A4FD8">
        <w:tc>
          <w:tcPr>
            <w:tcW w:w="959" w:type="dxa"/>
          </w:tcPr>
          <w:p w14:paraId="799B74C8" w14:textId="5AADB7E2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644" w:type="dxa"/>
          </w:tcPr>
          <w:p w14:paraId="3F80628E" w14:textId="77777777" w:rsidR="007B3D1A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 3    РУССКИЙ ХАРАКТЕР -РУССКАЯ ДУША</w:t>
            </w:r>
          </w:p>
          <w:p w14:paraId="1CFB0C1A" w14:textId="65A1161D" w:rsidR="000B15F7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до ордена -была бы Родина</w:t>
            </w:r>
          </w:p>
          <w:p w14:paraId="6FDA50E4" w14:textId="46AF492C" w:rsidR="000B15F7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Оборона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Севастопаля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14:paraId="4D96EA16" w14:textId="62287F86" w:rsidR="000B15F7" w:rsidRDefault="00224EFF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А.Н.Апухтин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«Солдатская песня 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Севастопале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14:paraId="46B11A49" w14:textId="79794838" w:rsidR="00224EFF" w:rsidRDefault="00224EFF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А.А.Фет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«Севастопольское братское кладбище»</w:t>
            </w:r>
          </w:p>
          <w:p w14:paraId="3CD4892D" w14:textId="3AAA6CA9" w:rsidR="00224EFF" w:rsidRDefault="00224EFF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Рюрик Ивнев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Севастопаль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14:paraId="4F109A93" w14:textId="3D41B64A" w:rsidR="000B15F7" w:rsidRPr="000B15F7" w:rsidRDefault="000B15F7" w:rsidP="00776B1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14:paraId="03064F65" w14:textId="77777777" w:rsid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30A6D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95894" w14:textId="77777777" w:rsidR="006A4FD8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6DF61" w14:textId="3287EA7A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D1A" w:rsidRPr="007B3D1A" w14:paraId="3CEC3989" w14:textId="77777777" w:rsidTr="006A4FD8">
        <w:tc>
          <w:tcPr>
            <w:tcW w:w="959" w:type="dxa"/>
          </w:tcPr>
          <w:p w14:paraId="61F630D7" w14:textId="40CB29EB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4" w:type="dxa"/>
          </w:tcPr>
          <w:p w14:paraId="78A9643E" w14:textId="0F726ECC" w:rsidR="007B3D1A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Загадка русской души</w:t>
            </w:r>
          </w:p>
          <w:p w14:paraId="34113D9C" w14:textId="240CE62A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Чудеса нужно делать своими руками:</w:t>
            </w:r>
          </w:p>
          <w:p w14:paraId="03C754AA" w14:textId="1DE692BB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Ф.И Тютчев «Чему бы жизнь нас ни учила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..»</w:t>
            </w:r>
            <w:proofErr w:type="gramEnd"/>
          </w:p>
          <w:p w14:paraId="3197CFA0" w14:textId="4ED08919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Н.С.Лесков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«Неразменный рубль»</w:t>
            </w:r>
          </w:p>
          <w:p w14:paraId="31286BA2" w14:textId="47E0EA90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В.П.Астафьев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«Бабушка с малиной»</w:t>
            </w:r>
          </w:p>
          <w:p w14:paraId="1A936E81" w14:textId="77777777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55E54CE" w14:textId="77777777" w:rsidR="00224EFF" w:rsidRPr="007B3D1A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577A253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299B111C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B3D1A" w:rsidRPr="007B3D1A" w14:paraId="48D69080" w14:textId="77777777" w:rsidTr="006A4FD8">
        <w:tc>
          <w:tcPr>
            <w:tcW w:w="959" w:type="dxa"/>
          </w:tcPr>
          <w:p w14:paraId="4D6818DB" w14:textId="14D58249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44" w:type="dxa"/>
          </w:tcPr>
          <w:p w14:paraId="0064F2BC" w14:textId="6767891C" w:rsidR="007B3D1A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ваших ровесниках</w:t>
            </w:r>
          </w:p>
          <w:p w14:paraId="0A03EE89" w14:textId="3CACE554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Реальность и мечты:</w:t>
            </w:r>
          </w:p>
          <w:p w14:paraId="4FE6AC5E" w14:textId="2490F458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Р.П.Погодин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«Кирпичные острова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рассказы «Как я с ним познакомился», «Кирпичные острова»</w:t>
            </w:r>
          </w:p>
          <w:p w14:paraId="67FA9B39" w14:textId="6395C561" w:rsidR="00224EFF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Е.С.Велтистов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«Миллион и один день каникул(фрагмент)</w:t>
            </w:r>
          </w:p>
          <w:p w14:paraId="03C20012" w14:textId="77777777" w:rsidR="00224EFF" w:rsidRPr="007B3D1A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BC0C521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6D574A9E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A" w:rsidRPr="007B3D1A" w14:paraId="6E5CEA0D" w14:textId="77777777" w:rsidTr="006A4FD8">
        <w:tc>
          <w:tcPr>
            <w:tcW w:w="959" w:type="dxa"/>
          </w:tcPr>
          <w:p w14:paraId="6A725723" w14:textId="48D17321" w:rsidR="007B3D1A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4" w:type="dxa"/>
          </w:tcPr>
          <w:p w14:paraId="7E17BE5F" w14:textId="77777777" w:rsidR="007B3D1A" w:rsidRDefault="00224EFF" w:rsidP="00776B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Лишь слову жизнь дана</w:t>
            </w:r>
          </w:p>
          <w:p w14:paraId="654501D1" w14:textId="77777777" w:rsidR="00224EFF" w:rsidRDefault="00224EFF" w:rsidP="00776B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русском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дышем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языке:</w:t>
            </w:r>
          </w:p>
          <w:p w14:paraId="500DA0DD" w14:textId="77777777" w:rsidR="00224EFF" w:rsidRDefault="00224EFF" w:rsidP="00776B1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К.Д.Бальмонт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«русский язык «</w:t>
            </w:r>
          </w:p>
          <w:p w14:paraId="75387ECB" w14:textId="77777777" w:rsidR="00224EFF" w:rsidRDefault="00224EFF" w:rsidP="00776B1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Ю.П.Мориц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«Язык обид-язык не русский»</w:t>
            </w:r>
          </w:p>
          <w:p w14:paraId="3F85D559" w14:textId="3225F519" w:rsidR="00224EFF" w:rsidRPr="007B3D1A" w:rsidRDefault="00224EFF" w:rsidP="00776B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7" w:type="dxa"/>
          </w:tcPr>
          <w:p w14:paraId="0C5685EF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A" w:rsidRPr="007B3D1A" w14:paraId="32DAF47A" w14:textId="77777777" w:rsidTr="006A4FD8">
        <w:tc>
          <w:tcPr>
            <w:tcW w:w="959" w:type="dxa"/>
          </w:tcPr>
          <w:p w14:paraId="7D8BF8D1" w14:textId="2503698F" w:rsidR="007B3D1A" w:rsidRPr="007B3D1A" w:rsidRDefault="00224EFF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44" w:type="dxa"/>
          </w:tcPr>
          <w:p w14:paraId="00AE3638" w14:textId="398D76EC" w:rsidR="007B3D1A" w:rsidRPr="007B3D1A" w:rsidRDefault="00224EFF" w:rsidP="007B3D1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Проверочная работа по итогам изучения раздела</w:t>
            </w:r>
          </w:p>
          <w:p w14:paraId="3662C09C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14:paraId="0583F858" w14:textId="77777777" w:rsidR="007B3D1A" w:rsidRPr="007B3D1A" w:rsidRDefault="007B3D1A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FD8" w:rsidRPr="007B3D1A" w14:paraId="53326803" w14:textId="77777777" w:rsidTr="006A4FD8">
        <w:trPr>
          <w:trHeight w:val="562"/>
        </w:trPr>
        <w:tc>
          <w:tcPr>
            <w:tcW w:w="6603" w:type="dxa"/>
            <w:gridSpan w:val="2"/>
            <w:tcBorders>
              <w:left w:val="nil"/>
              <w:bottom w:val="nil"/>
              <w:right w:val="nil"/>
            </w:tcBorders>
          </w:tcPr>
          <w:p w14:paraId="2F183774" w14:textId="77777777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left w:val="nil"/>
              <w:bottom w:val="nil"/>
              <w:right w:val="nil"/>
            </w:tcBorders>
          </w:tcPr>
          <w:p w14:paraId="4F14273E" w14:textId="07A286F6" w:rsidR="006A4FD8" w:rsidRPr="007B3D1A" w:rsidRDefault="006A4FD8" w:rsidP="0077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CA0D92" w14:textId="77777777" w:rsidR="00030866" w:rsidRPr="007B3D1A" w:rsidRDefault="00030866" w:rsidP="00776B11">
      <w:pPr>
        <w:rPr>
          <w:rFonts w:ascii="Times New Roman" w:hAnsi="Times New Roman" w:cs="Times New Roman"/>
          <w:sz w:val="24"/>
          <w:szCs w:val="24"/>
        </w:rPr>
      </w:pPr>
    </w:p>
    <w:sectPr w:rsidR="00030866" w:rsidRPr="007B3D1A" w:rsidSect="006E4E60"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24CA0" w14:textId="77777777" w:rsidR="001C523D" w:rsidRDefault="001C523D" w:rsidP="009160C0">
      <w:pPr>
        <w:spacing w:after="0" w:line="240" w:lineRule="auto"/>
      </w:pPr>
      <w:r>
        <w:separator/>
      </w:r>
    </w:p>
  </w:endnote>
  <w:endnote w:type="continuationSeparator" w:id="0">
    <w:p w14:paraId="4B9F5712" w14:textId="77777777" w:rsidR="001C523D" w:rsidRDefault="001C523D" w:rsidP="0091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E2873" w14:textId="77777777" w:rsidR="001C523D" w:rsidRDefault="001C523D" w:rsidP="009160C0">
      <w:pPr>
        <w:spacing w:after="0" w:line="240" w:lineRule="auto"/>
      </w:pPr>
      <w:r>
        <w:separator/>
      </w:r>
    </w:p>
  </w:footnote>
  <w:footnote w:type="continuationSeparator" w:id="0">
    <w:p w14:paraId="4097543A" w14:textId="77777777" w:rsidR="001C523D" w:rsidRDefault="001C523D" w:rsidP="00916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DC52A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C0"/>
    <w:rsid w:val="00030866"/>
    <w:rsid w:val="00087AFA"/>
    <w:rsid w:val="000B15F7"/>
    <w:rsid w:val="001671F2"/>
    <w:rsid w:val="001C523D"/>
    <w:rsid w:val="002064B1"/>
    <w:rsid w:val="00224EFF"/>
    <w:rsid w:val="00261A1C"/>
    <w:rsid w:val="002A5237"/>
    <w:rsid w:val="002A5932"/>
    <w:rsid w:val="002E21EA"/>
    <w:rsid w:val="00433F2E"/>
    <w:rsid w:val="004351E0"/>
    <w:rsid w:val="004A115F"/>
    <w:rsid w:val="004D28D5"/>
    <w:rsid w:val="004D2BAF"/>
    <w:rsid w:val="005C0811"/>
    <w:rsid w:val="005D09F9"/>
    <w:rsid w:val="00607AE4"/>
    <w:rsid w:val="0061148E"/>
    <w:rsid w:val="006620E9"/>
    <w:rsid w:val="006A4FD8"/>
    <w:rsid w:val="006D12FC"/>
    <w:rsid w:val="006E4E60"/>
    <w:rsid w:val="00707DF1"/>
    <w:rsid w:val="00717BC3"/>
    <w:rsid w:val="00776B11"/>
    <w:rsid w:val="007B1B9E"/>
    <w:rsid w:val="007B3D1A"/>
    <w:rsid w:val="00821082"/>
    <w:rsid w:val="00861B05"/>
    <w:rsid w:val="008774D3"/>
    <w:rsid w:val="00902601"/>
    <w:rsid w:val="009160C0"/>
    <w:rsid w:val="009B353E"/>
    <w:rsid w:val="00A3611D"/>
    <w:rsid w:val="00AA45DD"/>
    <w:rsid w:val="00AA6FE3"/>
    <w:rsid w:val="00B3638B"/>
    <w:rsid w:val="00B50788"/>
    <w:rsid w:val="00B75D94"/>
    <w:rsid w:val="00BA093B"/>
    <w:rsid w:val="00C04180"/>
    <w:rsid w:val="00C0603F"/>
    <w:rsid w:val="00C35BBC"/>
    <w:rsid w:val="00CA277A"/>
    <w:rsid w:val="00CE79CE"/>
    <w:rsid w:val="00D05092"/>
    <w:rsid w:val="00DF0D15"/>
    <w:rsid w:val="00E1208D"/>
    <w:rsid w:val="00F335A3"/>
    <w:rsid w:val="00FE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0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C0"/>
  </w:style>
  <w:style w:type="paragraph" w:styleId="1">
    <w:name w:val="heading 1"/>
    <w:basedOn w:val="a"/>
    <w:link w:val="10"/>
    <w:uiPriority w:val="9"/>
    <w:qFormat/>
    <w:rsid w:val="00717B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0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60C0"/>
  </w:style>
  <w:style w:type="paragraph" w:styleId="a6">
    <w:name w:val="footer"/>
    <w:basedOn w:val="a"/>
    <w:link w:val="a7"/>
    <w:uiPriority w:val="99"/>
    <w:unhideWhenUsed/>
    <w:rsid w:val="0091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60C0"/>
  </w:style>
  <w:style w:type="table" w:styleId="a8">
    <w:name w:val="Table Grid"/>
    <w:basedOn w:val="a1"/>
    <w:uiPriority w:val="59"/>
    <w:rsid w:val="00916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7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71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1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1A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C0"/>
  </w:style>
  <w:style w:type="paragraph" w:styleId="1">
    <w:name w:val="heading 1"/>
    <w:basedOn w:val="a"/>
    <w:link w:val="10"/>
    <w:uiPriority w:val="9"/>
    <w:qFormat/>
    <w:rsid w:val="00717B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0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60C0"/>
  </w:style>
  <w:style w:type="paragraph" w:styleId="a6">
    <w:name w:val="footer"/>
    <w:basedOn w:val="a"/>
    <w:link w:val="a7"/>
    <w:uiPriority w:val="99"/>
    <w:unhideWhenUsed/>
    <w:rsid w:val="0091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60C0"/>
  </w:style>
  <w:style w:type="table" w:styleId="a8">
    <w:name w:val="Table Grid"/>
    <w:basedOn w:val="a1"/>
    <w:uiPriority w:val="59"/>
    <w:rsid w:val="00916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7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71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1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1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6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7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5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1241E-DD39-4900-83AA-BCBCCCA6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5568</Words>
  <Characters>31742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 Windows</cp:lastModifiedBy>
  <cp:revision>2</cp:revision>
  <cp:lastPrinted>2024-09-13T17:27:00Z</cp:lastPrinted>
  <dcterms:created xsi:type="dcterms:W3CDTF">2024-09-13T17:28:00Z</dcterms:created>
  <dcterms:modified xsi:type="dcterms:W3CDTF">2024-09-13T17:28:00Z</dcterms:modified>
</cp:coreProperties>
</file>