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3" w:rsidRPr="0077525F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 w:eastAsia="ru-RU" w:bidi="ru-RU"/>
        </w:rPr>
      </w:pP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Баклушинская</w:t>
      </w:r>
      <w:proofErr w:type="spellEnd"/>
      <w:r w:rsidRPr="005F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43" w:rsidRPr="005F0243" w:rsidRDefault="005F0243" w:rsidP="005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F0243" w:rsidRPr="005F0243" w:rsidRDefault="00C42B93" w:rsidP="005F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 11</w:t>
      </w:r>
      <w:r w:rsidR="005F0243" w:rsidRPr="005F02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                                                                                                   № __</w:t>
      </w:r>
    </w:p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5F0243" w:rsidRDefault="005F0243" w:rsidP="005F024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8A2AA7" w:rsidRPr="005F0243" w:rsidRDefault="008A2AA7" w:rsidP="005F0243">
      <w:pPr>
        <w:widowControl w:val="0"/>
        <w:tabs>
          <w:tab w:val="left" w:pos="699"/>
        </w:tabs>
        <w:spacing w:after="0" w:line="244" w:lineRule="exac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Об ор</w:t>
      </w:r>
      <w:r w:rsidR="00321DB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ганизации, проведении </w:t>
      </w:r>
      <w:r w:rsidRPr="005F024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итогового  сочинени</w:t>
      </w:r>
      <w:r w:rsidR="00C42B9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я (изложения) в 11 классе в 2023 -2024</w:t>
      </w:r>
      <w:r w:rsidRPr="005F024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учебном году </w:t>
      </w:r>
    </w:p>
    <w:p w:rsidR="008A2AA7" w:rsidRPr="005F0243" w:rsidRDefault="008A2AA7" w:rsidP="005F0243">
      <w:pPr>
        <w:widowControl w:val="0"/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Default="005F0243" w:rsidP="005F0243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        </w:t>
      </w:r>
      <w:proofErr w:type="gramStart"/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В соответствии с Федеральным законом от 29 декабря 2012 года № 273-ФЗ «Об образовании в Российской Федерации</w:t>
      </w:r>
      <w:r w:rsidR="00C42B9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», Распоряжения МПИВ Ульяновской области от 17.10.2023г №2086-рИ приказа Управления образования администрации муниципального образования «Павловский район» от 02.11.2023г №314, 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в целях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образования, </w:t>
      </w:r>
      <w:proofErr w:type="gramEnd"/>
    </w:p>
    <w:p w:rsidR="004316B5" w:rsidRPr="005F0243" w:rsidRDefault="004316B5" w:rsidP="005F0243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</w:p>
    <w:p w:rsidR="008A2AA7" w:rsidRPr="004316B5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4316B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ПРИКАЗЫВАЮ: </w:t>
      </w:r>
    </w:p>
    <w:p w:rsidR="008A2AA7" w:rsidRPr="005F0243" w:rsidRDefault="00C42B93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>Провести 06.12.2023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г. итоговое сочинение (изложение), как допуск к государственной итоговой а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ттестации учащихся 11 класса.  </w:t>
      </w:r>
    </w:p>
    <w:p w:rsidR="008A2AA7" w:rsidRPr="005F0243" w:rsidRDefault="00E12288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Муртазину</w:t>
      </w:r>
      <w:proofErr w:type="spell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О.Н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., заместителя директора по учебно-воспитательной работе, ответственной за организацию и проведение итогового сочинения (изложения). </w:t>
      </w:r>
    </w:p>
    <w:p w:rsidR="008A2AA7" w:rsidRPr="005F0243" w:rsidRDefault="00E12288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Муртазиной</w:t>
      </w:r>
      <w:proofErr w:type="spell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О.Н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. обеспечить: </w:t>
      </w:r>
    </w:p>
    <w:p w:rsidR="004316B5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>предоставление сведений для внесения в регион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альные информационные системы;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информирование обучающихся и их родителей (законных представителей) о сроках и месте проведения итогового сочинения (изложения), о времени и месте ознакомления с результатами итогового сочинения (изложения);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организацию проведения итогового сочинения (изложения) в соответствии с требованиями </w:t>
      </w:r>
    </w:p>
    <w:p w:rsidR="008A2AA7" w:rsidRPr="005F0243" w:rsidRDefault="004316B5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- </w:t>
      </w:r>
      <w:r w:rsidR="0077525F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р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екомендаций по организации и проведению итогового сочинения (изложения);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получению темы сочинений (текстов изложений) и информационную безопасность; </w:t>
      </w:r>
    </w:p>
    <w:p w:rsidR="008A2AA7" w:rsidRPr="00E12288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обеспечение </w:t>
      </w:r>
      <w:proofErr w:type="gramStart"/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обучающихся</w:t>
      </w:r>
      <w:proofErr w:type="gramEnd"/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орфографическими словарями при 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lastRenderedPageBreak/>
        <w:t xml:space="preserve">проведении итогового сочинения (изложения);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>в день проведения итогового сочинения (изложен</w:t>
      </w:r>
      <w:r w:rsid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ия) оперативно информировать 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 явке (неявке) участников итогового сочинения (изложения);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-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безопасное хранение копий бланков итогового сочинения и черновиков не менее месяца с момента проведения итогового сочинения (изложение).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Pr="00E12288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4.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 xml:space="preserve">Назначить </w:t>
      </w:r>
      <w:proofErr w:type="gramStart"/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ответственным</w:t>
      </w:r>
      <w:proofErr w:type="gramEnd"/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за обеспечение технической поддержки проведения итогово</w:t>
      </w:r>
      <w:r w:rsid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го сочинения (изложения) учителя информатики </w:t>
      </w:r>
      <w:proofErr w:type="spellStart"/>
      <w:r w:rsid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Косинскую</w:t>
      </w:r>
      <w:proofErr w:type="spellEnd"/>
      <w:r w:rsid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О.В.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  <w:r w:rsidRP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5.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>Закрепить для проведения итогового со</w:t>
      </w:r>
      <w:r w:rsidR="00E1228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чинения (изложения) аудиторию №8 – 16 рабочих мест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.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6.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  <w:t>Создать комиссию по проведению итогового сочинения в сост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аве: </w:t>
      </w: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Pr="005F0243" w:rsidRDefault="004316B5" w:rsidP="004316B5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Абдульмянова</w:t>
      </w:r>
      <w:proofErr w:type="spell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Г.З.., учитель начальных классов – организатор в аудитории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; </w:t>
      </w:r>
    </w:p>
    <w:p w:rsidR="008A2AA7" w:rsidRPr="005F0243" w:rsidRDefault="004316B5" w:rsidP="004316B5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Хабиева</w:t>
      </w:r>
      <w:proofErr w:type="spell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Х.М.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., учитель обществознания - ор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ганизатор в аудитории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; </w:t>
      </w:r>
    </w:p>
    <w:p w:rsidR="008A2AA7" w:rsidRPr="00E12288" w:rsidRDefault="004316B5" w:rsidP="004316B5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Абуталипова</w:t>
      </w:r>
      <w:proofErr w:type="spell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А.Н.., учитель родного языка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– организатор вне аудитории на 1 этаже;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8A2AA7" w:rsidRPr="005F0243" w:rsidRDefault="004316B5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7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.</w:t>
      </w:r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ab/>
      </w:r>
      <w:proofErr w:type="gramStart"/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Контроль за</w:t>
      </w:r>
      <w:proofErr w:type="gramEnd"/>
      <w:r w:rsidR="008A2AA7"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исполнением данного приказа оставляю за собой. </w:t>
      </w:r>
    </w:p>
    <w:p w:rsidR="008A2AA7" w:rsidRPr="005F0243" w:rsidRDefault="008A2AA7" w:rsidP="004316B5">
      <w:pPr>
        <w:widowControl w:val="0"/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5F024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</w:t>
      </w:r>
    </w:p>
    <w:p w:rsidR="00DD6B6A" w:rsidRDefault="004316B5">
      <w:pP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Директор школы                 </w:t>
      </w:r>
      <w:proofErr w:type="spell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О.В.Косинская</w:t>
      </w:r>
      <w:proofErr w:type="spellEnd"/>
    </w:p>
    <w:bookmarkEnd w:id="0"/>
    <w:p w:rsidR="004316B5" w:rsidRDefault="004316B5">
      <w:pP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</w:p>
    <w:p w:rsidR="004316B5" w:rsidRDefault="004316B5">
      <w:pP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ознакомлены</w:t>
      </w:r>
      <w:proofErr w:type="gramEnd"/>
      <w:r w:rsidRPr="0077525F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:</w:t>
      </w:r>
    </w:p>
    <w:p w:rsidR="004316B5" w:rsidRDefault="00C42B93">
      <w:pP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«__»_________2023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г________________/</w:t>
      </w:r>
      <w:proofErr w:type="spellStart"/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Муртазина</w:t>
      </w:r>
      <w:proofErr w:type="spellEnd"/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О.Н./</w:t>
      </w:r>
    </w:p>
    <w:p w:rsidR="004316B5" w:rsidRPr="004316B5" w:rsidRDefault="00C42B93" w:rsidP="004316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«__»_________2023</w:t>
      </w:r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г________________/</w:t>
      </w:r>
      <w:proofErr w:type="spellStart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Хабиева</w:t>
      </w:r>
      <w:proofErr w:type="spellEnd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Х.М.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/</w:t>
      </w:r>
    </w:p>
    <w:p w:rsidR="004316B5" w:rsidRPr="004316B5" w:rsidRDefault="00C42B93" w:rsidP="004316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«__»_________2023</w:t>
      </w:r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г________________/</w:t>
      </w:r>
      <w:proofErr w:type="spellStart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Абдульмянова</w:t>
      </w:r>
      <w:proofErr w:type="spellEnd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Г.З.</w:t>
      </w:r>
      <w:r w:rsidR="004316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/</w:t>
      </w:r>
    </w:p>
    <w:p w:rsidR="00321DB3" w:rsidRPr="004316B5" w:rsidRDefault="00C42B93" w:rsidP="00321DB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«__»_________2023</w:t>
      </w:r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г________________/</w:t>
      </w:r>
      <w:proofErr w:type="spellStart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Абуталипова</w:t>
      </w:r>
      <w:proofErr w:type="spellEnd"/>
      <w:r w:rsidR="00321D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 В.Р./</w:t>
      </w:r>
    </w:p>
    <w:p w:rsidR="004316B5" w:rsidRDefault="004316B5">
      <w:pPr>
        <w:rPr>
          <w:rFonts w:ascii="Times New Roman" w:hAnsi="Times New Roman" w:cs="Times New Roman"/>
        </w:rPr>
      </w:pPr>
    </w:p>
    <w:p w:rsidR="00C42B93" w:rsidRDefault="00C42B93">
      <w:pPr>
        <w:rPr>
          <w:rFonts w:ascii="Times New Roman" w:hAnsi="Times New Roman" w:cs="Times New Roman"/>
        </w:rPr>
      </w:pPr>
    </w:p>
    <w:p w:rsidR="00C42B93" w:rsidRDefault="00C42B93" w:rsidP="00C42B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93" w:rsidRDefault="00C42B93" w:rsidP="00C42B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93" w:rsidRDefault="00C42B93" w:rsidP="00C42B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93" w:rsidRDefault="00C42B93" w:rsidP="00C42B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93" w:rsidRPr="004316B5" w:rsidRDefault="00C42B93">
      <w:pPr>
        <w:rPr>
          <w:rFonts w:ascii="Times New Roman" w:hAnsi="Times New Roman" w:cs="Times New Roman"/>
        </w:rPr>
      </w:pPr>
    </w:p>
    <w:sectPr w:rsidR="00C42B93" w:rsidRPr="0043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04132"/>
    <w:multiLevelType w:val="multilevel"/>
    <w:tmpl w:val="A81268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1426A4"/>
    <w:rsid w:val="002F02D2"/>
    <w:rsid w:val="00321DB3"/>
    <w:rsid w:val="004316B5"/>
    <w:rsid w:val="005F0243"/>
    <w:rsid w:val="0077525F"/>
    <w:rsid w:val="00883167"/>
    <w:rsid w:val="008A2AA7"/>
    <w:rsid w:val="00943C1A"/>
    <w:rsid w:val="009A42D0"/>
    <w:rsid w:val="009B5558"/>
    <w:rsid w:val="009B56A3"/>
    <w:rsid w:val="00C42B93"/>
    <w:rsid w:val="00E12288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школа</cp:lastModifiedBy>
  <cp:revision>2</cp:revision>
  <cp:lastPrinted>2022-12-02T05:14:00Z</cp:lastPrinted>
  <dcterms:created xsi:type="dcterms:W3CDTF">2023-11-27T18:27:00Z</dcterms:created>
  <dcterms:modified xsi:type="dcterms:W3CDTF">2023-11-27T18:27:00Z</dcterms:modified>
</cp:coreProperties>
</file>