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51" w:rsidRPr="00BA5827" w:rsidRDefault="00582551" w:rsidP="00582551">
      <w:pPr>
        <w:rPr>
          <w:rFonts w:ascii="Times New Roman" w:hAnsi="Times New Roman" w:cs="Times New Roman"/>
          <w:b/>
          <w:sz w:val="24"/>
          <w:szCs w:val="24"/>
        </w:rPr>
      </w:pPr>
      <w:r w:rsidRPr="00BA5827">
        <w:rPr>
          <w:rFonts w:ascii="Times New Roman" w:hAnsi="Times New Roman" w:cs="Times New Roman"/>
          <w:b/>
          <w:sz w:val="24"/>
          <w:szCs w:val="24"/>
        </w:rPr>
        <w:t>Аннотация к рабочей п</w:t>
      </w:r>
      <w:r>
        <w:rPr>
          <w:rFonts w:ascii="Times New Roman" w:hAnsi="Times New Roman" w:cs="Times New Roman"/>
          <w:b/>
          <w:sz w:val="24"/>
          <w:szCs w:val="24"/>
        </w:rPr>
        <w:t>рограмме по немецкому языку в 11</w:t>
      </w:r>
      <w:r w:rsidRPr="00BA58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827">
        <w:rPr>
          <w:rFonts w:ascii="Times New Roman" w:hAnsi="Times New Roman" w:cs="Times New Roman"/>
          <w:b/>
          <w:sz w:val="24"/>
          <w:szCs w:val="24"/>
        </w:rPr>
        <w:t>кл.И</w:t>
      </w:r>
      <w:proofErr w:type="spellEnd"/>
      <w:r w:rsidRPr="00BA5827">
        <w:rPr>
          <w:rFonts w:ascii="Times New Roman" w:hAnsi="Times New Roman" w:cs="Times New Roman"/>
          <w:b/>
          <w:sz w:val="24"/>
          <w:szCs w:val="24"/>
        </w:rPr>
        <w:t>. Л. О. А. Радченко</w:t>
      </w:r>
    </w:p>
    <w:p w:rsidR="00582551" w:rsidRPr="00BA5827" w:rsidRDefault="00582551" w:rsidP="00582551">
      <w:pPr>
        <w:rPr>
          <w:rFonts w:ascii="Times New Roman" w:hAnsi="Times New Roman" w:cs="Times New Roman"/>
          <w:sz w:val="24"/>
          <w:szCs w:val="24"/>
        </w:rPr>
      </w:pPr>
      <w:r w:rsidRPr="00BA58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582551" w:rsidRPr="00BA5827" w:rsidRDefault="00582551" w:rsidP="00582551">
      <w:pPr>
        <w:pStyle w:val="1"/>
        <w:ind w:right="-55" w:firstLine="708"/>
        <w:jc w:val="both"/>
        <w:rPr>
          <w:rFonts w:ascii="Times New Roman" w:hAnsi="Times New Roman"/>
          <w:sz w:val="24"/>
          <w:szCs w:val="24"/>
        </w:rPr>
      </w:pPr>
      <w:r w:rsidRPr="00BA5827">
        <w:rPr>
          <w:rFonts w:ascii="Times New Roman" w:hAnsi="Times New Roman"/>
          <w:bCs/>
          <w:sz w:val="24"/>
          <w:szCs w:val="24"/>
        </w:rPr>
        <w:t xml:space="preserve">Рабочая программа по учебному предмету «Иностранные языки» (немецкий) (базовый уровень) </w:t>
      </w:r>
      <w:r w:rsidRPr="00BA5827">
        <w:rPr>
          <w:rFonts w:ascii="Times New Roman" w:hAnsi="Times New Roman"/>
          <w:sz w:val="24"/>
          <w:szCs w:val="24"/>
        </w:rPr>
        <w:t>разработана в соответствии с нормативными актами:</w:t>
      </w:r>
    </w:p>
    <w:p w:rsidR="00582551" w:rsidRPr="00BA5827" w:rsidRDefault="00582551" w:rsidP="00582551">
      <w:pPr>
        <w:pStyle w:val="1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582551" w:rsidRPr="00BA5827" w:rsidRDefault="00582551" w:rsidP="00582551">
      <w:pPr>
        <w:pStyle w:val="a3"/>
        <w:numPr>
          <w:ilvl w:val="0"/>
          <w:numId w:val="1"/>
        </w:numPr>
        <w:tabs>
          <w:tab w:val="left" w:pos="1202"/>
        </w:tabs>
        <w:ind w:right="106" w:firstLine="707"/>
        <w:jc w:val="both"/>
        <w:rPr>
          <w:sz w:val="24"/>
          <w:szCs w:val="24"/>
        </w:rPr>
      </w:pPr>
      <w:r w:rsidRPr="00BA5827">
        <w:rPr>
          <w:sz w:val="24"/>
          <w:szCs w:val="24"/>
        </w:rPr>
        <w:t>Федеральный закон «Об образовании в Российской Федерации» №273-ФЗ от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29.12.2012</w:t>
      </w:r>
      <w:r w:rsidRPr="00BA5827">
        <w:rPr>
          <w:spacing w:val="-1"/>
          <w:sz w:val="24"/>
          <w:szCs w:val="24"/>
        </w:rPr>
        <w:t xml:space="preserve"> </w:t>
      </w:r>
      <w:r w:rsidRPr="00BA5827">
        <w:rPr>
          <w:sz w:val="24"/>
          <w:szCs w:val="24"/>
        </w:rPr>
        <w:t>г.</w:t>
      </w:r>
      <w:r w:rsidRPr="00BA5827">
        <w:rPr>
          <w:spacing w:val="58"/>
          <w:sz w:val="24"/>
          <w:szCs w:val="24"/>
        </w:rPr>
        <w:t xml:space="preserve"> </w:t>
      </w:r>
      <w:r w:rsidRPr="00BA5827">
        <w:rPr>
          <w:b/>
          <w:sz w:val="24"/>
          <w:szCs w:val="24"/>
        </w:rPr>
        <w:t>(с</w:t>
      </w:r>
      <w:r w:rsidRPr="00BA5827">
        <w:rPr>
          <w:b/>
          <w:spacing w:val="-2"/>
          <w:sz w:val="24"/>
          <w:szCs w:val="24"/>
        </w:rPr>
        <w:t xml:space="preserve"> </w:t>
      </w:r>
      <w:r w:rsidRPr="00BA5827">
        <w:rPr>
          <w:b/>
          <w:sz w:val="24"/>
          <w:szCs w:val="24"/>
        </w:rPr>
        <w:t>изменениями и</w:t>
      </w:r>
      <w:r w:rsidRPr="00BA5827">
        <w:rPr>
          <w:b/>
          <w:spacing w:val="-3"/>
          <w:sz w:val="24"/>
          <w:szCs w:val="24"/>
        </w:rPr>
        <w:t xml:space="preserve"> </w:t>
      </w:r>
      <w:r w:rsidRPr="00BA5827">
        <w:rPr>
          <w:b/>
          <w:sz w:val="24"/>
          <w:szCs w:val="24"/>
        </w:rPr>
        <w:t>дополнениями)</w:t>
      </w:r>
      <w:r w:rsidRPr="00BA5827">
        <w:rPr>
          <w:sz w:val="24"/>
          <w:szCs w:val="24"/>
        </w:rPr>
        <w:t>.</w:t>
      </w:r>
    </w:p>
    <w:p w:rsidR="00582551" w:rsidRPr="00BA5827" w:rsidRDefault="00582551" w:rsidP="00582551">
      <w:pPr>
        <w:pStyle w:val="a3"/>
        <w:numPr>
          <w:ilvl w:val="0"/>
          <w:numId w:val="1"/>
        </w:numPr>
        <w:tabs>
          <w:tab w:val="left" w:pos="1130"/>
        </w:tabs>
        <w:ind w:right="103" w:firstLine="707"/>
        <w:jc w:val="both"/>
        <w:rPr>
          <w:sz w:val="24"/>
          <w:szCs w:val="24"/>
        </w:rPr>
      </w:pPr>
      <w:r w:rsidRPr="00BA5827">
        <w:rPr>
          <w:sz w:val="24"/>
          <w:szCs w:val="24"/>
        </w:rPr>
        <w:t>Федеральный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Государственный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образовательный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стандарт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основного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общего</w:t>
      </w:r>
      <w:r w:rsidRPr="00BA5827">
        <w:rPr>
          <w:spacing w:val="-57"/>
          <w:sz w:val="24"/>
          <w:szCs w:val="24"/>
        </w:rPr>
        <w:t xml:space="preserve"> </w:t>
      </w:r>
      <w:r w:rsidRPr="00BA5827">
        <w:rPr>
          <w:sz w:val="24"/>
          <w:szCs w:val="24"/>
        </w:rPr>
        <w:t>образования,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утвержденный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приказом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Министерства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образования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и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науки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РФ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от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17.12.2010</w:t>
      </w:r>
      <w:r w:rsidRPr="00BA5827">
        <w:rPr>
          <w:spacing w:val="-1"/>
          <w:sz w:val="24"/>
          <w:szCs w:val="24"/>
        </w:rPr>
        <w:t xml:space="preserve"> </w:t>
      </w:r>
      <w:r w:rsidRPr="00BA5827">
        <w:rPr>
          <w:sz w:val="24"/>
          <w:szCs w:val="24"/>
        </w:rPr>
        <w:t>г.</w:t>
      </w:r>
      <w:r w:rsidRPr="00BA5827">
        <w:rPr>
          <w:spacing w:val="-1"/>
          <w:sz w:val="24"/>
          <w:szCs w:val="24"/>
        </w:rPr>
        <w:t xml:space="preserve"> </w:t>
      </w:r>
      <w:r w:rsidRPr="00BA5827">
        <w:rPr>
          <w:sz w:val="24"/>
          <w:szCs w:val="24"/>
        </w:rPr>
        <w:t>№</w:t>
      </w:r>
      <w:r w:rsidRPr="00BA5827">
        <w:rPr>
          <w:spacing w:val="-1"/>
          <w:sz w:val="24"/>
          <w:szCs w:val="24"/>
        </w:rPr>
        <w:t xml:space="preserve"> </w:t>
      </w:r>
      <w:r w:rsidRPr="00BA5827">
        <w:rPr>
          <w:sz w:val="24"/>
          <w:szCs w:val="24"/>
        </w:rPr>
        <w:t>1897</w:t>
      </w:r>
      <w:r w:rsidRPr="00BA5827">
        <w:rPr>
          <w:spacing w:val="-1"/>
          <w:sz w:val="24"/>
          <w:szCs w:val="24"/>
        </w:rPr>
        <w:t xml:space="preserve"> </w:t>
      </w:r>
      <w:r w:rsidRPr="00BA5827">
        <w:rPr>
          <w:b/>
          <w:sz w:val="24"/>
          <w:szCs w:val="24"/>
        </w:rPr>
        <w:t>(с изменениями</w:t>
      </w:r>
      <w:r w:rsidRPr="00BA5827">
        <w:rPr>
          <w:b/>
          <w:spacing w:val="-1"/>
          <w:sz w:val="24"/>
          <w:szCs w:val="24"/>
        </w:rPr>
        <w:t xml:space="preserve"> </w:t>
      </w:r>
      <w:r w:rsidRPr="00BA5827">
        <w:rPr>
          <w:b/>
          <w:sz w:val="24"/>
          <w:szCs w:val="24"/>
        </w:rPr>
        <w:t>и</w:t>
      </w:r>
      <w:r w:rsidRPr="00BA5827">
        <w:rPr>
          <w:b/>
          <w:spacing w:val="-3"/>
          <w:sz w:val="24"/>
          <w:szCs w:val="24"/>
        </w:rPr>
        <w:t xml:space="preserve"> </w:t>
      </w:r>
      <w:r w:rsidRPr="00BA5827">
        <w:rPr>
          <w:b/>
          <w:sz w:val="24"/>
          <w:szCs w:val="24"/>
        </w:rPr>
        <w:t>дополнениями)</w:t>
      </w:r>
      <w:r w:rsidRPr="00BA5827">
        <w:rPr>
          <w:sz w:val="24"/>
          <w:szCs w:val="24"/>
        </w:rPr>
        <w:t>.</w:t>
      </w:r>
    </w:p>
    <w:p w:rsidR="00582551" w:rsidRPr="00BA5827" w:rsidRDefault="00582551" w:rsidP="00582551">
      <w:pPr>
        <w:pStyle w:val="a3"/>
        <w:numPr>
          <w:ilvl w:val="0"/>
          <w:numId w:val="1"/>
        </w:numPr>
        <w:tabs>
          <w:tab w:val="left" w:pos="1050"/>
        </w:tabs>
        <w:ind w:left="1050" w:hanging="240"/>
        <w:jc w:val="both"/>
        <w:rPr>
          <w:sz w:val="24"/>
          <w:szCs w:val="24"/>
        </w:rPr>
      </w:pPr>
      <w:r w:rsidRPr="00BA5827">
        <w:rPr>
          <w:sz w:val="24"/>
          <w:szCs w:val="24"/>
        </w:rPr>
        <w:t>Основная</w:t>
      </w:r>
      <w:r w:rsidRPr="00BA5827">
        <w:rPr>
          <w:spacing w:val="-10"/>
          <w:sz w:val="24"/>
          <w:szCs w:val="24"/>
        </w:rPr>
        <w:t xml:space="preserve"> </w:t>
      </w:r>
      <w:r w:rsidRPr="00BA5827">
        <w:rPr>
          <w:sz w:val="24"/>
          <w:szCs w:val="24"/>
        </w:rPr>
        <w:t>образовательная</w:t>
      </w:r>
      <w:r w:rsidRPr="00BA5827">
        <w:rPr>
          <w:spacing w:val="-10"/>
          <w:sz w:val="24"/>
          <w:szCs w:val="24"/>
        </w:rPr>
        <w:t xml:space="preserve"> </w:t>
      </w:r>
      <w:r w:rsidRPr="00BA5827">
        <w:rPr>
          <w:sz w:val="24"/>
          <w:szCs w:val="24"/>
        </w:rPr>
        <w:t>программа</w:t>
      </w:r>
      <w:r w:rsidRPr="00BA5827">
        <w:rPr>
          <w:spacing w:val="-10"/>
          <w:sz w:val="24"/>
          <w:szCs w:val="24"/>
        </w:rPr>
        <w:t xml:space="preserve"> </w:t>
      </w:r>
      <w:r w:rsidR="007D4FF7">
        <w:rPr>
          <w:sz w:val="24"/>
          <w:szCs w:val="24"/>
        </w:rPr>
        <w:t>С</w:t>
      </w:r>
      <w:bookmarkStart w:id="0" w:name="_GoBack"/>
      <w:bookmarkEnd w:id="0"/>
      <w:r w:rsidRPr="00BA5827">
        <w:rPr>
          <w:sz w:val="24"/>
          <w:szCs w:val="24"/>
        </w:rPr>
        <w:t>ОО</w:t>
      </w:r>
      <w:r w:rsidRPr="00BA5827">
        <w:rPr>
          <w:spacing w:val="-8"/>
          <w:sz w:val="24"/>
          <w:szCs w:val="24"/>
        </w:rPr>
        <w:t xml:space="preserve"> </w:t>
      </w:r>
      <w:r w:rsidRPr="00BA5827">
        <w:rPr>
          <w:sz w:val="24"/>
          <w:szCs w:val="24"/>
        </w:rPr>
        <w:t>МКОУ</w:t>
      </w:r>
      <w:r w:rsidRPr="00BA5827">
        <w:rPr>
          <w:spacing w:val="-10"/>
          <w:sz w:val="24"/>
          <w:szCs w:val="24"/>
        </w:rPr>
        <w:t xml:space="preserve"> </w:t>
      </w:r>
      <w:proofErr w:type="spellStart"/>
      <w:r w:rsidRPr="00BA5827">
        <w:rPr>
          <w:sz w:val="24"/>
          <w:szCs w:val="24"/>
        </w:rPr>
        <w:t>Баклушинской</w:t>
      </w:r>
      <w:proofErr w:type="spellEnd"/>
      <w:r w:rsidRPr="00BA5827">
        <w:rPr>
          <w:spacing w:val="40"/>
          <w:sz w:val="24"/>
          <w:szCs w:val="24"/>
        </w:rPr>
        <w:t xml:space="preserve"> </w:t>
      </w:r>
      <w:r w:rsidRPr="00BA5827">
        <w:rPr>
          <w:sz w:val="24"/>
          <w:szCs w:val="24"/>
        </w:rPr>
        <w:t>СШ.</w:t>
      </w:r>
    </w:p>
    <w:p w:rsidR="00582551" w:rsidRPr="00BA5827" w:rsidRDefault="00582551" w:rsidP="00582551">
      <w:pPr>
        <w:pStyle w:val="a3"/>
        <w:numPr>
          <w:ilvl w:val="0"/>
          <w:numId w:val="1"/>
        </w:numPr>
        <w:tabs>
          <w:tab w:val="left" w:pos="1141"/>
        </w:tabs>
        <w:ind w:right="104" w:firstLine="707"/>
        <w:jc w:val="both"/>
        <w:rPr>
          <w:sz w:val="24"/>
          <w:szCs w:val="24"/>
        </w:rPr>
      </w:pPr>
      <w:r w:rsidRPr="00BA5827">
        <w:rPr>
          <w:sz w:val="24"/>
          <w:szCs w:val="24"/>
        </w:rPr>
        <w:t>Распоряжение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Министерства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образования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Ульяновской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области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№1146-р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от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12.04.2011г.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«Об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утверждении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регионального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базисного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плана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и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примерных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учебных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планов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образовательных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учреждений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Ульяновской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области,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реализующих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программы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общего</w:t>
      </w:r>
      <w:r w:rsidRPr="00BA5827">
        <w:rPr>
          <w:spacing w:val="-1"/>
          <w:sz w:val="24"/>
          <w:szCs w:val="24"/>
        </w:rPr>
        <w:t xml:space="preserve"> </w:t>
      </w:r>
      <w:r w:rsidRPr="00BA5827">
        <w:rPr>
          <w:sz w:val="24"/>
          <w:szCs w:val="24"/>
        </w:rPr>
        <w:t>образования».</w:t>
      </w:r>
    </w:p>
    <w:p w:rsidR="00582551" w:rsidRPr="00BA5827" w:rsidRDefault="00582551" w:rsidP="00582551">
      <w:pPr>
        <w:pStyle w:val="a3"/>
        <w:numPr>
          <w:ilvl w:val="0"/>
          <w:numId w:val="1"/>
        </w:numPr>
        <w:tabs>
          <w:tab w:val="left" w:pos="1305"/>
        </w:tabs>
        <w:ind w:right="104" w:firstLine="707"/>
        <w:jc w:val="both"/>
        <w:rPr>
          <w:sz w:val="24"/>
          <w:szCs w:val="24"/>
        </w:rPr>
      </w:pPr>
      <w:proofErr w:type="gramStart"/>
      <w:r w:rsidRPr="00BA5827">
        <w:rPr>
          <w:sz w:val="24"/>
          <w:szCs w:val="24"/>
        </w:rPr>
        <w:t>Федеральный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перечень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учебников,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рекомендованных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Министерством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образования и науки Российской Федерации к использованию в образовательном процессе</w:t>
      </w:r>
      <w:r w:rsidRPr="00BA5827">
        <w:rPr>
          <w:spacing w:val="-57"/>
          <w:sz w:val="24"/>
          <w:szCs w:val="24"/>
        </w:rPr>
        <w:t xml:space="preserve"> </w:t>
      </w:r>
      <w:r w:rsidRPr="00BA5827">
        <w:rPr>
          <w:sz w:val="24"/>
          <w:szCs w:val="24"/>
        </w:rPr>
        <w:t>в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общеобразовательных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учреждениях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(приказ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Министерства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образования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№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253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от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31.03.2014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г.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«Об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утверждении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федеральных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перечней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учебников,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рекомендуемых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к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использованию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при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реализации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имеющих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государственную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аккредитацию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образовательных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программ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начального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общего,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основного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общего,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среднего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общего</w:t>
      </w:r>
      <w:r w:rsidRPr="00BA5827">
        <w:rPr>
          <w:spacing w:val="1"/>
          <w:sz w:val="24"/>
          <w:szCs w:val="24"/>
        </w:rPr>
        <w:t xml:space="preserve"> </w:t>
      </w:r>
      <w:r w:rsidRPr="00BA5827">
        <w:rPr>
          <w:sz w:val="24"/>
          <w:szCs w:val="24"/>
        </w:rPr>
        <w:t>образования)</w:t>
      </w:r>
      <w:r w:rsidRPr="00BA5827">
        <w:rPr>
          <w:spacing w:val="-2"/>
          <w:sz w:val="24"/>
          <w:szCs w:val="24"/>
        </w:rPr>
        <w:t xml:space="preserve"> </w:t>
      </w:r>
      <w:r w:rsidRPr="00BA5827">
        <w:rPr>
          <w:b/>
          <w:sz w:val="24"/>
          <w:szCs w:val="24"/>
        </w:rPr>
        <w:t>(с</w:t>
      </w:r>
      <w:r w:rsidRPr="00BA5827">
        <w:rPr>
          <w:b/>
          <w:spacing w:val="-1"/>
          <w:sz w:val="24"/>
          <w:szCs w:val="24"/>
        </w:rPr>
        <w:t xml:space="preserve"> </w:t>
      </w:r>
      <w:r w:rsidRPr="00BA5827">
        <w:rPr>
          <w:b/>
          <w:sz w:val="24"/>
          <w:szCs w:val="24"/>
        </w:rPr>
        <w:t>изменениями и</w:t>
      </w:r>
      <w:r w:rsidRPr="00BA5827">
        <w:rPr>
          <w:b/>
          <w:spacing w:val="-3"/>
          <w:sz w:val="24"/>
          <w:szCs w:val="24"/>
        </w:rPr>
        <w:t xml:space="preserve"> </w:t>
      </w:r>
      <w:r w:rsidRPr="00BA5827">
        <w:rPr>
          <w:b/>
          <w:sz w:val="24"/>
          <w:szCs w:val="24"/>
        </w:rPr>
        <w:t>дополнениями)</w:t>
      </w:r>
      <w:r w:rsidRPr="00BA5827">
        <w:rPr>
          <w:sz w:val="24"/>
          <w:szCs w:val="24"/>
        </w:rPr>
        <w:t>.</w:t>
      </w:r>
      <w:proofErr w:type="gramEnd"/>
    </w:p>
    <w:p w:rsidR="00582551" w:rsidRPr="00BA5827" w:rsidRDefault="00582551" w:rsidP="00582551">
      <w:pPr>
        <w:pStyle w:val="1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582551" w:rsidRPr="00BA5827" w:rsidRDefault="00582551" w:rsidP="00582551">
      <w:pPr>
        <w:pStyle w:val="Default"/>
        <w:rPr>
          <w:bCs/>
        </w:rPr>
      </w:pPr>
      <w:r w:rsidRPr="00BA5827">
        <w:rPr>
          <w:bCs/>
        </w:rPr>
        <w:t xml:space="preserve">Содержание и структура УМК </w:t>
      </w:r>
    </w:p>
    <w:p w:rsidR="00582551" w:rsidRPr="00BA5827" w:rsidRDefault="00582551" w:rsidP="00582551">
      <w:pPr>
        <w:pStyle w:val="Default"/>
      </w:pPr>
    </w:p>
    <w:p w:rsidR="00582551" w:rsidRPr="00BA5827" w:rsidRDefault="00582551" w:rsidP="00582551">
      <w:pPr>
        <w:pStyle w:val="Default"/>
        <w:jc w:val="both"/>
      </w:pPr>
      <w:r w:rsidRPr="00BA5827">
        <w:t>В состав учебн</w:t>
      </w:r>
      <w:r>
        <w:t>о-методического комплекта для 11</w:t>
      </w:r>
      <w:r w:rsidRPr="00BA5827">
        <w:t xml:space="preserve"> класса входят: </w:t>
      </w:r>
    </w:p>
    <w:p w:rsidR="00582551" w:rsidRPr="00BA5827" w:rsidRDefault="00582551" w:rsidP="00582551">
      <w:pPr>
        <w:pStyle w:val="Default"/>
        <w:spacing w:after="218"/>
        <w:jc w:val="both"/>
      </w:pPr>
      <w:r w:rsidRPr="00BA5827">
        <w:t xml:space="preserve"> Немецкий язык. Рабочие программы. Предметная линия учебников «Вундеркинды Плюс». 10–11 классы – автор М. А. </w:t>
      </w:r>
      <w:proofErr w:type="spellStart"/>
      <w:r w:rsidRPr="00BA5827">
        <w:t>Лытаева</w:t>
      </w:r>
      <w:proofErr w:type="spellEnd"/>
      <w:r w:rsidRPr="00BA5827">
        <w:t xml:space="preserve">; </w:t>
      </w:r>
    </w:p>
    <w:p w:rsidR="00582551" w:rsidRPr="00BA5827" w:rsidRDefault="00582551" w:rsidP="00582551">
      <w:pPr>
        <w:pStyle w:val="Default"/>
        <w:spacing w:after="218"/>
        <w:jc w:val="both"/>
      </w:pPr>
      <w:r w:rsidRPr="00BA5827">
        <w:t> Учебник (</w:t>
      </w:r>
      <w:proofErr w:type="spellStart"/>
      <w:r w:rsidRPr="00BA5827">
        <w:t>Lehrbuch</w:t>
      </w:r>
      <w:proofErr w:type="spellEnd"/>
      <w:r w:rsidRPr="00BA5827">
        <w:t xml:space="preserve"> – LB) – авторы О.А. Радченко, М.А. </w:t>
      </w:r>
      <w:proofErr w:type="spellStart"/>
      <w:r w:rsidRPr="00BA5827">
        <w:t>Лытаева</w:t>
      </w:r>
      <w:proofErr w:type="spellEnd"/>
      <w:r w:rsidRPr="00BA5827">
        <w:t xml:space="preserve">, О. В. </w:t>
      </w:r>
      <w:proofErr w:type="spellStart"/>
      <w:r w:rsidRPr="00BA5827">
        <w:t>Гутброд</w:t>
      </w:r>
      <w:proofErr w:type="spellEnd"/>
      <w:r w:rsidRPr="00BA5827">
        <w:t>;</w:t>
      </w:r>
    </w:p>
    <w:p w:rsidR="00582551" w:rsidRPr="00BA5827" w:rsidRDefault="00582551" w:rsidP="00582551">
      <w:pPr>
        <w:pStyle w:val="Default"/>
        <w:spacing w:after="218"/>
        <w:jc w:val="both"/>
      </w:pPr>
      <w:r w:rsidRPr="00BA5827">
        <w:t xml:space="preserve"> Издательс</w:t>
      </w:r>
      <w:r>
        <w:t>тво: Москва, «Просвещение», 2019</w:t>
      </w:r>
    </w:p>
    <w:p w:rsidR="00582551" w:rsidRPr="00BA5827" w:rsidRDefault="00582551" w:rsidP="00582551">
      <w:pPr>
        <w:pStyle w:val="Default"/>
        <w:spacing w:after="218"/>
        <w:jc w:val="both"/>
      </w:pPr>
      <w:r w:rsidRPr="00BA5827">
        <w:t> Книга для учителя (</w:t>
      </w:r>
      <w:proofErr w:type="spellStart"/>
      <w:r w:rsidRPr="00BA5827">
        <w:t>Lehrerhandbuch</w:t>
      </w:r>
      <w:proofErr w:type="spellEnd"/>
      <w:r w:rsidRPr="00BA5827">
        <w:t xml:space="preserve">) – автор М. А. </w:t>
      </w:r>
      <w:proofErr w:type="spellStart"/>
      <w:r w:rsidRPr="00BA5827">
        <w:t>Лытаева</w:t>
      </w:r>
      <w:proofErr w:type="spellEnd"/>
      <w:r w:rsidRPr="00BA5827">
        <w:t>;  электронный вариант</w:t>
      </w:r>
    </w:p>
    <w:p w:rsidR="00582551" w:rsidRPr="00BA5827" w:rsidRDefault="00582551" w:rsidP="00582551">
      <w:pPr>
        <w:pStyle w:val="Default"/>
        <w:jc w:val="both"/>
      </w:pPr>
      <w:r w:rsidRPr="00BA5827">
        <w:t xml:space="preserve"> </w:t>
      </w:r>
      <w:proofErr w:type="spellStart"/>
      <w:r w:rsidRPr="00BA5827">
        <w:t>Аудиоприложение</w:t>
      </w:r>
      <w:proofErr w:type="spellEnd"/>
      <w:r w:rsidRPr="00BA5827">
        <w:t xml:space="preserve">. </w:t>
      </w:r>
    </w:p>
    <w:p w:rsidR="00582551" w:rsidRPr="00BA5827" w:rsidRDefault="00582551" w:rsidP="00582551">
      <w:pPr>
        <w:pStyle w:val="Default"/>
        <w:jc w:val="both"/>
      </w:pPr>
    </w:p>
    <w:p w:rsidR="00582551" w:rsidRPr="00BA5827" w:rsidRDefault="00582551" w:rsidP="00582551">
      <w:pPr>
        <w:pStyle w:val="Default"/>
      </w:pPr>
      <w:r w:rsidRPr="00BA5827">
        <w:t>Рабочая программа содержит планируемые результаты освоения учебного предмета, содержание курса, тематическое планирование</w:t>
      </w:r>
    </w:p>
    <w:p w:rsidR="00582551" w:rsidRPr="00BA5827" w:rsidRDefault="00582551" w:rsidP="00582551">
      <w:pPr>
        <w:pStyle w:val="Default"/>
        <w:jc w:val="both"/>
      </w:pPr>
    </w:p>
    <w:p w:rsidR="00582551" w:rsidRPr="00BA5827" w:rsidRDefault="00582551" w:rsidP="00582551">
      <w:pPr>
        <w:jc w:val="both"/>
        <w:rPr>
          <w:rFonts w:ascii="Times New Roman" w:hAnsi="Times New Roman" w:cs="Times New Roman"/>
          <w:sz w:val="24"/>
          <w:szCs w:val="24"/>
        </w:rPr>
      </w:pPr>
      <w:r w:rsidRPr="00BA5827">
        <w:rPr>
          <w:rFonts w:ascii="Times New Roman" w:hAnsi="Times New Roman" w:cs="Times New Roman"/>
          <w:sz w:val="24"/>
          <w:szCs w:val="24"/>
        </w:rPr>
        <w:t xml:space="preserve">Цель  изучения иностранного языка на базовом уровне: использовать приобретенные знания и умения в практической деятельности и повседневной жизни </w:t>
      </w:r>
      <w:proofErr w:type="gramStart"/>
      <w:r w:rsidRPr="00BA582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A5827">
        <w:rPr>
          <w:rFonts w:ascii="Times New Roman" w:hAnsi="Times New Roman" w:cs="Times New Roman"/>
          <w:sz w:val="24"/>
          <w:szCs w:val="24"/>
        </w:rPr>
        <w:t>:</w:t>
      </w:r>
    </w:p>
    <w:p w:rsidR="00582551" w:rsidRPr="00BA5827" w:rsidRDefault="00582551" w:rsidP="00582551">
      <w:pPr>
        <w:jc w:val="both"/>
        <w:rPr>
          <w:rFonts w:ascii="Times New Roman" w:hAnsi="Times New Roman" w:cs="Times New Roman"/>
          <w:sz w:val="24"/>
          <w:szCs w:val="24"/>
        </w:rPr>
      </w:pPr>
      <w:r w:rsidRPr="00BA5827">
        <w:rPr>
          <w:rFonts w:ascii="Times New Roman" w:hAnsi="Times New Roman" w:cs="Times New Roman"/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582551" w:rsidRPr="00BA5827" w:rsidRDefault="00582551" w:rsidP="00582551">
      <w:pPr>
        <w:jc w:val="both"/>
        <w:rPr>
          <w:rFonts w:ascii="Times New Roman" w:hAnsi="Times New Roman" w:cs="Times New Roman"/>
          <w:sz w:val="24"/>
          <w:szCs w:val="24"/>
        </w:rPr>
      </w:pPr>
      <w:r w:rsidRPr="00BA5827">
        <w:rPr>
          <w:rFonts w:ascii="Times New Roman" w:hAnsi="Times New Roman" w:cs="Times New Roman"/>
          <w:sz w:val="24"/>
          <w:szCs w:val="24"/>
        </w:rPr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582551" w:rsidRPr="00BA5827" w:rsidRDefault="00582551" w:rsidP="00582551">
      <w:pPr>
        <w:jc w:val="both"/>
        <w:rPr>
          <w:rFonts w:ascii="Times New Roman" w:hAnsi="Times New Roman" w:cs="Times New Roman"/>
          <w:sz w:val="24"/>
          <w:szCs w:val="24"/>
        </w:rPr>
      </w:pPr>
      <w:r w:rsidRPr="00BA5827">
        <w:rPr>
          <w:rFonts w:ascii="Times New Roman" w:hAnsi="Times New Roman" w:cs="Times New Roman"/>
          <w:sz w:val="24"/>
          <w:szCs w:val="24"/>
        </w:rPr>
        <w:t>расширения возможностей в выборе будущей профессиональной деятельности;</w:t>
      </w:r>
    </w:p>
    <w:p w:rsidR="00582551" w:rsidRPr="00BA5827" w:rsidRDefault="00582551" w:rsidP="00582551">
      <w:pPr>
        <w:ind w:left="102"/>
        <w:rPr>
          <w:rFonts w:ascii="Times New Roman" w:hAnsi="Times New Roman" w:cs="Times New Roman"/>
          <w:sz w:val="24"/>
          <w:szCs w:val="24"/>
        </w:rPr>
      </w:pPr>
      <w:r w:rsidRPr="00BA5827">
        <w:rPr>
          <w:rFonts w:ascii="Times New Roman" w:hAnsi="Times New Roman" w:cs="Times New Roman"/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582551" w:rsidRPr="00BA5827" w:rsidRDefault="00582551" w:rsidP="00582551">
      <w:pPr>
        <w:ind w:left="102"/>
        <w:rPr>
          <w:rFonts w:ascii="Times New Roman" w:hAnsi="Times New Roman" w:cs="Times New Roman"/>
          <w:spacing w:val="-4"/>
          <w:sz w:val="24"/>
          <w:szCs w:val="24"/>
        </w:rPr>
      </w:pPr>
      <w:r w:rsidRPr="00BA58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Место</w:t>
      </w:r>
      <w:r w:rsidRPr="00BA582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A5827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BA582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A5827">
        <w:rPr>
          <w:rFonts w:ascii="Times New Roman" w:hAnsi="Times New Roman" w:cs="Times New Roman"/>
          <w:b/>
          <w:sz w:val="24"/>
          <w:szCs w:val="24"/>
        </w:rPr>
        <w:t>в</w:t>
      </w:r>
      <w:r w:rsidRPr="00BA582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A5827">
        <w:rPr>
          <w:rFonts w:ascii="Times New Roman" w:hAnsi="Times New Roman" w:cs="Times New Roman"/>
          <w:b/>
          <w:sz w:val="24"/>
          <w:szCs w:val="24"/>
        </w:rPr>
        <w:t>учебном</w:t>
      </w:r>
      <w:r w:rsidRPr="00BA582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A5827">
        <w:rPr>
          <w:rFonts w:ascii="Times New Roman" w:hAnsi="Times New Roman" w:cs="Times New Roman"/>
          <w:b/>
          <w:sz w:val="24"/>
          <w:szCs w:val="24"/>
        </w:rPr>
        <w:t>плане:</w:t>
      </w:r>
      <w:r w:rsidRPr="00BA582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A5827">
        <w:rPr>
          <w:rFonts w:ascii="Times New Roman" w:hAnsi="Times New Roman" w:cs="Times New Roman"/>
          <w:sz w:val="24"/>
          <w:szCs w:val="24"/>
        </w:rPr>
        <w:t>программа</w:t>
      </w:r>
      <w:r w:rsidRPr="00BA58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5827">
        <w:rPr>
          <w:rFonts w:ascii="Times New Roman" w:hAnsi="Times New Roman" w:cs="Times New Roman"/>
          <w:sz w:val="24"/>
          <w:szCs w:val="24"/>
        </w:rPr>
        <w:t>рассчитана</w:t>
      </w:r>
      <w:r>
        <w:rPr>
          <w:rFonts w:ascii="Times New Roman" w:hAnsi="Times New Roman" w:cs="Times New Roman"/>
          <w:spacing w:val="-4"/>
          <w:sz w:val="24"/>
          <w:szCs w:val="24"/>
        </w:rPr>
        <w:t>: 11 класс -33 недели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>Всего-99час</w:t>
      </w:r>
      <w:r w:rsidRPr="00BA5827">
        <w:rPr>
          <w:rFonts w:ascii="Times New Roman" w:hAnsi="Times New Roman" w:cs="Times New Roman"/>
          <w:spacing w:val="-4"/>
          <w:sz w:val="24"/>
          <w:szCs w:val="24"/>
        </w:rPr>
        <w:t>,.из расчета  3 часа в неделю.</w:t>
      </w:r>
    </w:p>
    <w:p w:rsidR="00582551" w:rsidRPr="00BA5827" w:rsidRDefault="00582551" w:rsidP="00582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827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582551" w:rsidRPr="00BA5827" w:rsidRDefault="00582551" w:rsidP="00582551">
      <w:pPr>
        <w:jc w:val="both"/>
        <w:rPr>
          <w:rFonts w:ascii="Times New Roman" w:hAnsi="Times New Roman" w:cs="Times New Roman"/>
          <w:sz w:val="24"/>
          <w:szCs w:val="24"/>
        </w:rPr>
      </w:pPr>
      <w:r w:rsidRPr="00BA5827">
        <w:rPr>
          <w:rFonts w:ascii="Times New Roman" w:hAnsi="Times New Roman" w:cs="Times New Roman"/>
          <w:sz w:val="24"/>
          <w:szCs w:val="24"/>
        </w:rPr>
        <w:t>Предметное содержание речи в стандарте определяется перечислением ситуаций социально-бытовой, учебно-трудовой и социально- культурной сфер общения в рамках следующей тематики.</w:t>
      </w:r>
    </w:p>
    <w:p w:rsidR="00582551" w:rsidRPr="00BA5827" w:rsidRDefault="00582551" w:rsidP="00582551">
      <w:pPr>
        <w:jc w:val="both"/>
        <w:rPr>
          <w:rFonts w:ascii="Times New Roman" w:hAnsi="Times New Roman" w:cs="Times New Roman"/>
          <w:sz w:val="24"/>
          <w:szCs w:val="24"/>
        </w:rPr>
      </w:pPr>
      <w:r w:rsidRPr="00BA5827">
        <w:rPr>
          <w:rFonts w:ascii="Times New Roman" w:hAnsi="Times New Roman" w:cs="Times New Roman"/>
          <w:sz w:val="24"/>
          <w:szCs w:val="24"/>
        </w:rPr>
        <w:t xml:space="preserve">Повседневная жизнь. Домашние обязанности. Деньги, покупки.   </w:t>
      </w:r>
    </w:p>
    <w:p w:rsidR="00582551" w:rsidRPr="00BA5827" w:rsidRDefault="00582551" w:rsidP="00582551">
      <w:pPr>
        <w:jc w:val="both"/>
        <w:rPr>
          <w:rFonts w:ascii="Times New Roman" w:hAnsi="Times New Roman" w:cs="Times New Roman"/>
          <w:sz w:val="24"/>
          <w:szCs w:val="24"/>
        </w:rPr>
      </w:pPr>
      <w:r w:rsidRPr="00BA5827">
        <w:rPr>
          <w:rFonts w:ascii="Times New Roman" w:hAnsi="Times New Roman" w:cs="Times New Roman"/>
          <w:sz w:val="24"/>
          <w:szCs w:val="24"/>
        </w:rPr>
        <w:t xml:space="preserve">Общение. Общение в семье и в школе. Семейные традиции. Общение с друзьями и знакомыми. Переписка с друзьями. Официальный стиль общения.   </w:t>
      </w:r>
    </w:p>
    <w:p w:rsidR="00582551" w:rsidRPr="00BA5827" w:rsidRDefault="00582551" w:rsidP="00582551">
      <w:pPr>
        <w:jc w:val="both"/>
        <w:rPr>
          <w:rFonts w:ascii="Times New Roman" w:hAnsi="Times New Roman" w:cs="Times New Roman"/>
          <w:sz w:val="24"/>
          <w:szCs w:val="24"/>
        </w:rPr>
      </w:pPr>
      <w:r w:rsidRPr="00BA5827">
        <w:rPr>
          <w:rFonts w:ascii="Times New Roman" w:hAnsi="Times New Roman" w:cs="Times New Roman"/>
          <w:sz w:val="24"/>
          <w:szCs w:val="24"/>
        </w:rPr>
        <w:t xml:space="preserve">Здоровье. Болезни и симптомы. Поход к врачу. Здоровый образ жизни.  </w:t>
      </w:r>
    </w:p>
    <w:p w:rsidR="00582551" w:rsidRPr="00BA5827" w:rsidRDefault="00582551" w:rsidP="00582551">
      <w:pPr>
        <w:jc w:val="both"/>
        <w:rPr>
          <w:rFonts w:ascii="Times New Roman" w:hAnsi="Times New Roman" w:cs="Times New Roman"/>
          <w:sz w:val="24"/>
          <w:szCs w:val="24"/>
        </w:rPr>
      </w:pPr>
      <w:r w:rsidRPr="00BA5827">
        <w:rPr>
          <w:rFonts w:ascii="Times New Roman" w:hAnsi="Times New Roman" w:cs="Times New Roman"/>
          <w:sz w:val="24"/>
          <w:szCs w:val="24"/>
        </w:rPr>
        <w:t xml:space="preserve">Спорт. Активный отдых. Экстремальные виды спорта    </w:t>
      </w:r>
    </w:p>
    <w:p w:rsidR="00582551" w:rsidRPr="00BA5827" w:rsidRDefault="00582551" w:rsidP="00582551">
      <w:pPr>
        <w:jc w:val="both"/>
        <w:rPr>
          <w:rFonts w:ascii="Times New Roman" w:hAnsi="Times New Roman" w:cs="Times New Roman"/>
          <w:sz w:val="24"/>
          <w:szCs w:val="24"/>
        </w:rPr>
      </w:pPr>
      <w:r w:rsidRPr="00BA5827">
        <w:rPr>
          <w:rFonts w:ascii="Times New Roman" w:hAnsi="Times New Roman" w:cs="Times New Roman"/>
          <w:sz w:val="24"/>
          <w:szCs w:val="24"/>
        </w:rPr>
        <w:t xml:space="preserve">Научно-технический прогресс. Прогресс в науке. Новые информационные технологии.   </w:t>
      </w:r>
    </w:p>
    <w:p w:rsidR="00582551" w:rsidRPr="00BA5827" w:rsidRDefault="00582551" w:rsidP="00582551">
      <w:pPr>
        <w:jc w:val="both"/>
        <w:rPr>
          <w:rFonts w:ascii="Times New Roman" w:hAnsi="Times New Roman" w:cs="Times New Roman"/>
          <w:sz w:val="24"/>
          <w:szCs w:val="24"/>
        </w:rPr>
      </w:pPr>
      <w:r w:rsidRPr="00BA5827">
        <w:rPr>
          <w:rFonts w:ascii="Times New Roman" w:hAnsi="Times New Roman" w:cs="Times New Roman"/>
          <w:sz w:val="24"/>
          <w:szCs w:val="24"/>
        </w:rPr>
        <w:t xml:space="preserve">Природа и экология. Природные ресурсы. Возобновляемые источники энергии. Изменение климата и глобальное потепление. Знаменитые природные заповедники России и мира.   </w:t>
      </w:r>
    </w:p>
    <w:p w:rsidR="00582551" w:rsidRPr="00BA5827" w:rsidRDefault="00582551" w:rsidP="00582551">
      <w:pPr>
        <w:jc w:val="both"/>
        <w:rPr>
          <w:rFonts w:ascii="Times New Roman" w:hAnsi="Times New Roman" w:cs="Times New Roman"/>
          <w:sz w:val="24"/>
          <w:szCs w:val="24"/>
        </w:rPr>
      </w:pPr>
      <w:r w:rsidRPr="00BA5827">
        <w:rPr>
          <w:rFonts w:ascii="Times New Roman" w:hAnsi="Times New Roman" w:cs="Times New Roman"/>
          <w:sz w:val="24"/>
          <w:szCs w:val="24"/>
        </w:rPr>
        <w:t xml:space="preserve">Современная молодёжь. Увлечения и интересы. Связь с предыдущими поколениями. Образовательные поездки.   </w:t>
      </w:r>
    </w:p>
    <w:p w:rsidR="00582551" w:rsidRPr="00BA5827" w:rsidRDefault="00582551" w:rsidP="00582551">
      <w:pPr>
        <w:jc w:val="both"/>
        <w:rPr>
          <w:rFonts w:ascii="Times New Roman" w:hAnsi="Times New Roman" w:cs="Times New Roman"/>
          <w:sz w:val="24"/>
          <w:szCs w:val="24"/>
        </w:rPr>
      </w:pPr>
      <w:r w:rsidRPr="00BA5827">
        <w:rPr>
          <w:rFonts w:ascii="Times New Roman" w:hAnsi="Times New Roman" w:cs="Times New Roman"/>
          <w:sz w:val="24"/>
          <w:szCs w:val="24"/>
        </w:rPr>
        <w:t xml:space="preserve">Профессии. Современные профессии. Планы на будущее, проблемы выбора профессии. Образование и профессии.  </w:t>
      </w:r>
    </w:p>
    <w:p w:rsidR="00582551" w:rsidRPr="00BA5827" w:rsidRDefault="00582551" w:rsidP="00582551">
      <w:pPr>
        <w:jc w:val="both"/>
        <w:rPr>
          <w:rFonts w:ascii="Times New Roman" w:hAnsi="Times New Roman" w:cs="Times New Roman"/>
          <w:sz w:val="24"/>
          <w:szCs w:val="24"/>
        </w:rPr>
      </w:pPr>
      <w:r w:rsidRPr="00BA5827">
        <w:rPr>
          <w:rFonts w:ascii="Times New Roman" w:hAnsi="Times New Roman" w:cs="Times New Roman"/>
          <w:sz w:val="24"/>
          <w:szCs w:val="24"/>
        </w:rPr>
        <w:t xml:space="preserve">Страны изучаемого языка.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   </w:t>
      </w:r>
    </w:p>
    <w:p w:rsidR="00582551" w:rsidRPr="00BA5827" w:rsidRDefault="00582551" w:rsidP="00582551">
      <w:pPr>
        <w:jc w:val="both"/>
        <w:rPr>
          <w:rFonts w:ascii="Times New Roman" w:hAnsi="Times New Roman" w:cs="Times New Roman"/>
          <w:sz w:val="24"/>
          <w:szCs w:val="24"/>
        </w:rPr>
      </w:pPr>
      <w:r w:rsidRPr="00BA5827">
        <w:rPr>
          <w:rFonts w:ascii="Times New Roman" w:hAnsi="Times New Roman" w:cs="Times New Roman"/>
          <w:sz w:val="24"/>
          <w:szCs w:val="24"/>
        </w:rPr>
        <w:t>Иностранные языки. Изучение иностранных языков. Иностранные языки в профессиональной деятельности и для повседневного общения.</w:t>
      </w:r>
    </w:p>
    <w:p w:rsidR="00582551" w:rsidRPr="00BA5827" w:rsidRDefault="00582551" w:rsidP="00582551">
      <w:pPr>
        <w:pStyle w:val="a4"/>
        <w:ind w:left="0" w:right="107"/>
        <w:sectPr w:rsidR="00582551" w:rsidRPr="00BA5827" w:rsidSect="003166D7">
          <w:pgSz w:w="11910" w:h="16840"/>
          <w:pgMar w:top="1040" w:right="740" w:bottom="280" w:left="1600" w:header="720" w:footer="720" w:gutter="0"/>
          <w:cols w:space="720"/>
        </w:sectPr>
      </w:pPr>
      <w:r w:rsidRPr="00BA5827">
        <w:rPr>
          <w:b/>
        </w:rPr>
        <w:t>Преподавание</w:t>
      </w:r>
      <w:r w:rsidRPr="00BA5827">
        <w:rPr>
          <w:b/>
          <w:spacing w:val="-9"/>
        </w:rPr>
        <w:t xml:space="preserve"> </w:t>
      </w:r>
      <w:r w:rsidRPr="00BA5827">
        <w:rPr>
          <w:b/>
        </w:rPr>
        <w:t>ориентировано</w:t>
      </w:r>
      <w:r w:rsidRPr="00BA5827">
        <w:rPr>
          <w:b/>
          <w:spacing w:val="-7"/>
        </w:rPr>
        <w:t xml:space="preserve"> </w:t>
      </w:r>
      <w:r w:rsidRPr="00BA5827">
        <w:rPr>
          <w:b/>
        </w:rPr>
        <w:t>на</w:t>
      </w:r>
      <w:r w:rsidRPr="00BA5827">
        <w:rPr>
          <w:b/>
          <w:spacing w:val="-7"/>
        </w:rPr>
        <w:t xml:space="preserve"> </w:t>
      </w:r>
      <w:r w:rsidRPr="00BA5827">
        <w:rPr>
          <w:b/>
        </w:rPr>
        <w:t>использование</w:t>
      </w:r>
      <w:r w:rsidRPr="00BA5827">
        <w:rPr>
          <w:b/>
          <w:spacing w:val="-9"/>
        </w:rPr>
        <w:t xml:space="preserve"> </w:t>
      </w:r>
      <w:r w:rsidRPr="00BA5827">
        <w:rPr>
          <w:b/>
        </w:rPr>
        <w:t>учебников:</w:t>
      </w:r>
      <w:r w:rsidRPr="00BA5827">
        <w:rPr>
          <w:b/>
          <w:spacing w:val="-7"/>
        </w:rPr>
        <w:t xml:space="preserve"> </w:t>
      </w:r>
      <w:r>
        <w:t>Немецкий язык 11</w:t>
      </w:r>
      <w:r w:rsidRPr="00BA5827">
        <w:t xml:space="preserve"> класс. Базовый и углубленный уровень: учебник для </w:t>
      </w:r>
      <w:proofErr w:type="spellStart"/>
      <w:r w:rsidRPr="00BA5827">
        <w:t>общеобразов</w:t>
      </w:r>
      <w:proofErr w:type="spellEnd"/>
      <w:r w:rsidRPr="00BA5827">
        <w:t>.</w:t>
      </w:r>
      <w:r w:rsidRPr="00BA5827">
        <w:rPr>
          <w:spacing w:val="1"/>
        </w:rPr>
        <w:t xml:space="preserve"> </w:t>
      </w:r>
      <w:r w:rsidRPr="00BA5827">
        <w:t xml:space="preserve">Организаций под редакцией </w:t>
      </w:r>
      <w:proofErr w:type="spellStart"/>
      <w:r w:rsidRPr="00BA5827">
        <w:t>О.А.Радченко</w:t>
      </w:r>
      <w:proofErr w:type="spellEnd"/>
      <w:r w:rsidRPr="00BA5827">
        <w:t xml:space="preserve">, М.А. </w:t>
      </w:r>
      <w:proofErr w:type="spellStart"/>
      <w:r w:rsidRPr="00BA5827">
        <w:t>Лытаева</w:t>
      </w:r>
      <w:proofErr w:type="spellEnd"/>
      <w:r w:rsidRPr="00BA5827">
        <w:t xml:space="preserve">, </w:t>
      </w:r>
      <w:proofErr w:type="spellStart"/>
      <w:r>
        <w:t>О.В.Гутброд</w:t>
      </w:r>
      <w:proofErr w:type="spellEnd"/>
      <w:r>
        <w:t>. М: Просвещение 2019</w:t>
      </w:r>
      <w:r w:rsidRPr="00BA5827">
        <w:t>г. 255 стр.</w:t>
      </w:r>
    </w:p>
    <w:p w:rsidR="00063742" w:rsidRDefault="00063742"/>
    <w:sectPr w:rsidR="00063742" w:rsidSect="0006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6088"/>
    <w:multiLevelType w:val="hybridMultilevel"/>
    <w:tmpl w:val="078021F0"/>
    <w:lvl w:ilvl="0" w:tplc="72ACC824">
      <w:start w:val="1"/>
      <w:numFmt w:val="decimal"/>
      <w:lvlText w:val="%1."/>
      <w:lvlJc w:val="left"/>
      <w:pPr>
        <w:ind w:left="102" w:hanging="3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649750">
      <w:numFmt w:val="bullet"/>
      <w:lvlText w:val="•"/>
      <w:lvlJc w:val="left"/>
      <w:pPr>
        <w:ind w:left="1046" w:hanging="392"/>
      </w:pPr>
      <w:rPr>
        <w:rFonts w:hint="default"/>
        <w:lang w:val="ru-RU" w:eastAsia="en-US" w:bidi="ar-SA"/>
      </w:rPr>
    </w:lvl>
    <w:lvl w:ilvl="2" w:tplc="693A46F0">
      <w:numFmt w:val="bullet"/>
      <w:lvlText w:val="•"/>
      <w:lvlJc w:val="left"/>
      <w:pPr>
        <w:ind w:left="1993" w:hanging="392"/>
      </w:pPr>
      <w:rPr>
        <w:rFonts w:hint="default"/>
        <w:lang w:val="ru-RU" w:eastAsia="en-US" w:bidi="ar-SA"/>
      </w:rPr>
    </w:lvl>
    <w:lvl w:ilvl="3" w:tplc="C8829574">
      <w:numFmt w:val="bullet"/>
      <w:lvlText w:val="•"/>
      <w:lvlJc w:val="left"/>
      <w:pPr>
        <w:ind w:left="2939" w:hanging="392"/>
      </w:pPr>
      <w:rPr>
        <w:rFonts w:hint="default"/>
        <w:lang w:val="ru-RU" w:eastAsia="en-US" w:bidi="ar-SA"/>
      </w:rPr>
    </w:lvl>
    <w:lvl w:ilvl="4" w:tplc="286E71CE">
      <w:numFmt w:val="bullet"/>
      <w:lvlText w:val="•"/>
      <w:lvlJc w:val="left"/>
      <w:pPr>
        <w:ind w:left="3886" w:hanging="392"/>
      </w:pPr>
      <w:rPr>
        <w:rFonts w:hint="default"/>
        <w:lang w:val="ru-RU" w:eastAsia="en-US" w:bidi="ar-SA"/>
      </w:rPr>
    </w:lvl>
    <w:lvl w:ilvl="5" w:tplc="6E285492">
      <w:numFmt w:val="bullet"/>
      <w:lvlText w:val="•"/>
      <w:lvlJc w:val="left"/>
      <w:pPr>
        <w:ind w:left="4833" w:hanging="392"/>
      </w:pPr>
      <w:rPr>
        <w:rFonts w:hint="default"/>
        <w:lang w:val="ru-RU" w:eastAsia="en-US" w:bidi="ar-SA"/>
      </w:rPr>
    </w:lvl>
    <w:lvl w:ilvl="6" w:tplc="C9DEBCA4">
      <w:numFmt w:val="bullet"/>
      <w:lvlText w:val="•"/>
      <w:lvlJc w:val="left"/>
      <w:pPr>
        <w:ind w:left="5779" w:hanging="392"/>
      </w:pPr>
      <w:rPr>
        <w:rFonts w:hint="default"/>
        <w:lang w:val="ru-RU" w:eastAsia="en-US" w:bidi="ar-SA"/>
      </w:rPr>
    </w:lvl>
    <w:lvl w:ilvl="7" w:tplc="8DBE186A">
      <w:numFmt w:val="bullet"/>
      <w:lvlText w:val="•"/>
      <w:lvlJc w:val="left"/>
      <w:pPr>
        <w:ind w:left="6726" w:hanging="392"/>
      </w:pPr>
      <w:rPr>
        <w:rFonts w:hint="default"/>
        <w:lang w:val="ru-RU" w:eastAsia="en-US" w:bidi="ar-SA"/>
      </w:rPr>
    </w:lvl>
    <w:lvl w:ilvl="8" w:tplc="04D01D80">
      <w:numFmt w:val="bullet"/>
      <w:lvlText w:val="•"/>
      <w:lvlJc w:val="left"/>
      <w:pPr>
        <w:ind w:left="7673" w:hanging="3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551"/>
    <w:rsid w:val="0000167E"/>
    <w:rsid w:val="00001CD8"/>
    <w:rsid w:val="00003B0D"/>
    <w:rsid w:val="00012B7F"/>
    <w:rsid w:val="0002790B"/>
    <w:rsid w:val="00042A41"/>
    <w:rsid w:val="00043002"/>
    <w:rsid w:val="0004325C"/>
    <w:rsid w:val="000438FA"/>
    <w:rsid w:val="00043AA9"/>
    <w:rsid w:val="00045A68"/>
    <w:rsid w:val="000460B0"/>
    <w:rsid w:val="00053D21"/>
    <w:rsid w:val="00063742"/>
    <w:rsid w:val="00066EBB"/>
    <w:rsid w:val="000678BB"/>
    <w:rsid w:val="000710EF"/>
    <w:rsid w:val="00076BEA"/>
    <w:rsid w:val="00077B50"/>
    <w:rsid w:val="00080D39"/>
    <w:rsid w:val="000826E1"/>
    <w:rsid w:val="0008402D"/>
    <w:rsid w:val="000851C4"/>
    <w:rsid w:val="000872D2"/>
    <w:rsid w:val="0009270E"/>
    <w:rsid w:val="00095DC8"/>
    <w:rsid w:val="000A28E9"/>
    <w:rsid w:val="000A30A7"/>
    <w:rsid w:val="000A7CAB"/>
    <w:rsid w:val="000A7EC7"/>
    <w:rsid w:val="000B43B8"/>
    <w:rsid w:val="000B4BDF"/>
    <w:rsid w:val="000B598A"/>
    <w:rsid w:val="000B79EE"/>
    <w:rsid w:val="000C1746"/>
    <w:rsid w:val="000C1FCD"/>
    <w:rsid w:val="000C24B2"/>
    <w:rsid w:val="000C41CB"/>
    <w:rsid w:val="000C4343"/>
    <w:rsid w:val="000C54DF"/>
    <w:rsid w:val="000C6A0D"/>
    <w:rsid w:val="000D1561"/>
    <w:rsid w:val="000D1CCB"/>
    <w:rsid w:val="000D1E99"/>
    <w:rsid w:val="000D7069"/>
    <w:rsid w:val="000E05E9"/>
    <w:rsid w:val="000E5332"/>
    <w:rsid w:val="000F4A93"/>
    <w:rsid w:val="000F4B5D"/>
    <w:rsid w:val="000F57B3"/>
    <w:rsid w:val="000F7BC2"/>
    <w:rsid w:val="00102D84"/>
    <w:rsid w:val="00105222"/>
    <w:rsid w:val="00105DB7"/>
    <w:rsid w:val="001105A8"/>
    <w:rsid w:val="001139BE"/>
    <w:rsid w:val="00115349"/>
    <w:rsid w:val="00120AEA"/>
    <w:rsid w:val="001223CE"/>
    <w:rsid w:val="0012240A"/>
    <w:rsid w:val="00122D41"/>
    <w:rsid w:val="001257C8"/>
    <w:rsid w:val="001279DF"/>
    <w:rsid w:val="00133FDB"/>
    <w:rsid w:val="00135302"/>
    <w:rsid w:val="00141332"/>
    <w:rsid w:val="00142DF6"/>
    <w:rsid w:val="00145E04"/>
    <w:rsid w:val="0014624E"/>
    <w:rsid w:val="00150945"/>
    <w:rsid w:val="001522C8"/>
    <w:rsid w:val="001605C6"/>
    <w:rsid w:val="001618AD"/>
    <w:rsid w:val="0016403C"/>
    <w:rsid w:val="00165D31"/>
    <w:rsid w:val="00170315"/>
    <w:rsid w:val="001733DA"/>
    <w:rsid w:val="00180C3C"/>
    <w:rsid w:val="00184F13"/>
    <w:rsid w:val="0018505F"/>
    <w:rsid w:val="00186A6A"/>
    <w:rsid w:val="001915FF"/>
    <w:rsid w:val="00196912"/>
    <w:rsid w:val="001A037C"/>
    <w:rsid w:val="001A1715"/>
    <w:rsid w:val="001A3F63"/>
    <w:rsid w:val="001A5071"/>
    <w:rsid w:val="001A5905"/>
    <w:rsid w:val="001A6545"/>
    <w:rsid w:val="001A68B9"/>
    <w:rsid w:val="001B110C"/>
    <w:rsid w:val="001B4064"/>
    <w:rsid w:val="001B4F5C"/>
    <w:rsid w:val="001B74AB"/>
    <w:rsid w:val="001C184E"/>
    <w:rsid w:val="001C197F"/>
    <w:rsid w:val="001C5290"/>
    <w:rsid w:val="001D303C"/>
    <w:rsid w:val="001D5C95"/>
    <w:rsid w:val="001D6494"/>
    <w:rsid w:val="001D6E3C"/>
    <w:rsid w:val="001E2857"/>
    <w:rsid w:val="001E3349"/>
    <w:rsid w:val="001E50EE"/>
    <w:rsid w:val="001E7A1A"/>
    <w:rsid w:val="001F03C4"/>
    <w:rsid w:val="001F1473"/>
    <w:rsid w:val="001F2177"/>
    <w:rsid w:val="001F2E3B"/>
    <w:rsid w:val="001F2E5C"/>
    <w:rsid w:val="001F6562"/>
    <w:rsid w:val="001F7097"/>
    <w:rsid w:val="001F7D62"/>
    <w:rsid w:val="0020132F"/>
    <w:rsid w:val="00203A77"/>
    <w:rsid w:val="002044EF"/>
    <w:rsid w:val="00206B08"/>
    <w:rsid w:val="00211BAD"/>
    <w:rsid w:val="00215192"/>
    <w:rsid w:val="00217480"/>
    <w:rsid w:val="002204EE"/>
    <w:rsid w:val="00221584"/>
    <w:rsid w:val="0022396A"/>
    <w:rsid w:val="00225E4C"/>
    <w:rsid w:val="00225EDF"/>
    <w:rsid w:val="00227C57"/>
    <w:rsid w:val="00230788"/>
    <w:rsid w:val="002347E3"/>
    <w:rsid w:val="00235ED4"/>
    <w:rsid w:val="0023606C"/>
    <w:rsid w:val="00236A93"/>
    <w:rsid w:val="00237E91"/>
    <w:rsid w:val="00244FC4"/>
    <w:rsid w:val="0024525C"/>
    <w:rsid w:val="00250C45"/>
    <w:rsid w:val="002534F3"/>
    <w:rsid w:val="0025380B"/>
    <w:rsid w:val="00254DA1"/>
    <w:rsid w:val="002555FD"/>
    <w:rsid w:val="00257159"/>
    <w:rsid w:val="002605E0"/>
    <w:rsid w:val="00260E80"/>
    <w:rsid w:val="00262259"/>
    <w:rsid w:val="00264180"/>
    <w:rsid w:val="00266B54"/>
    <w:rsid w:val="002800CF"/>
    <w:rsid w:val="00280415"/>
    <w:rsid w:val="002831BA"/>
    <w:rsid w:val="002836EB"/>
    <w:rsid w:val="00283978"/>
    <w:rsid w:val="00285D0A"/>
    <w:rsid w:val="00294F9A"/>
    <w:rsid w:val="002A595C"/>
    <w:rsid w:val="002A6257"/>
    <w:rsid w:val="002A62C3"/>
    <w:rsid w:val="002A673B"/>
    <w:rsid w:val="002B0C53"/>
    <w:rsid w:val="002B6CA8"/>
    <w:rsid w:val="002B7FE3"/>
    <w:rsid w:val="002C31F1"/>
    <w:rsid w:val="002C322B"/>
    <w:rsid w:val="002C4E14"/>
    <w:rsid w:val="002D4CA8"/>
    <w:rsid w:val="002E2264"/>
    <w:rsid w:val="002E6B23"/>
    <w:rsid w:val="002E737B"/>
    <w:rsid w:val="002F0591"/>
    <w:rsid w:val="002F4924"/>
    <w:rsid w:val="002F6723"/>
    <w:rsid w:val="002F67E5"/>
    <w:rsid w:val="00303F99"/>
    <w:rsid w:val="00306BA9"/>
    <w:rsid w:val="003104BF"/>
    <w:rsid w:val="00312614"/>
    <w:rsid w:val="0031797A"/>
    <w:rsid w:val="00327BD9"/>
    <w:rsid w:val="00327E2F"/>
    <w:rsid w:val="003302B0"/>
    <w:rsid w:val="00330DF0"/>
    <w:rsid w:val="00331D0E"/>
    <w:rsid w:val="0033203A"/>
    <w:rsid w:val="0033473D"/>
    <w:rsid w:val="00336563"/>
    <w:rsid w:val="0033684C"/>
    <w:rsid w:val="00337CBD"/>
    <w:rsid w:val="003400EB"/>
    <w:rsid w:val="00342BDA"/>
    <w:rsid w:val="00352134"/>
    <w:rsid w:val="003531AB"/>
    <w:rsid w:val="00353A02"/>
    <w:rsid w:val="0035440F"/>
    <w:rsid w:val="003604DD"/>
    <w:rsid w:val="0036527A"/>
    <w:rsid w:val="003661DF"/>
    <w:rsid w:val="00366FE6"/>
    <w:rsid w:val="0036764B"/>
    <w:rsid w:val="00367D06"/>
    <w:rsid w:val="003703B6"/>
    <w:rsid w:val="00370487"/>
    <w:rsid w:val="00371940"/>
    <w:rsid w:val="00371F83"/>
    <w:rsid w:val="00373F3E"/>
    <w:rsid w:val="00375320"/>
    <w:rsid w:val="003776C3"/>
    <w:rsid w:val="00380FDE"/>
    <w:rsid w:val="003847B2"/>
    <w:rsid w:val="003854F7"/>
    <w:rsid w:val="00387071"/>
    <w:rsid w:val="003A206F"/>
    <w:rsid w:val="003A45B9"/>
    <w:rsid w:val="003B2E6C"/>
    <w:rsid w:val="003B4D93"/>
    <w:rsid w:val="003B56C4"/>
    <w:rsid w:val="003B71BD"/>
    <w:rsid w:val="003C008C"/>
    <w:rsid w:val="003C03E4"/>
    <w:rsid w:val="003C3CE7"/>
    <w:rsid w:val="003C49EB"/>
    <w:rsid w:val="003C55D5"/>
    <w:rsid w:val="003D028F"/>
    <w:rsid w:val="003D0C69"/>
    <w:rsid w:val="003D6126"/>
    <w:rsid w:val="003D6614"/>
    <w:rsid w:val="003E08AA"/>
    <w:rsid w:val="003E47D4"/>
    <w:rsid w:val="003E6A99"/>
    <w:rsid w:val="003F0E3F"/>
    <w:rsid w:val="003F72CC"/>
    <w:rsid w:val="00405222"/>
    <w:rsid w:val="004053D8"/>
    <w:rsid w:val="004057FB"/>
    <w:rsid w:val="00405F14"/>
    <w:rsid w:val="00406E2A"/>
    <w:rsid w:val="004078ED"/>
    <w:rsid w:val="00415A51"/>
    <w:rsid w:val="004175CE"/>
    <w:rsid w:val="00422992"/>
    <w:rsid w:val="00426C87"/>
    <w:rsid w:val="00427837"/>
    <w:rsid w:val="00436695"/>
    <w:rsid w:val="00440AB7"/>
    <w:rsid w:val="0044227E"/>
    <w:rsid w:val="0044761C"/>
    <w:rsid w:val="00450149"/>
    <w:rsid w:val="00450E32"/>
    <w:rsid w:val="0045294E"/>
    <w:rsid w:val="00452C24"/>
    <w:rsid w:val="0045394C"/>
    <w:rsid w:val="004539E6"/>
    <w:rsid w:val="00462BE2"/>
    <w:rsid w:val="00464586"/>
    <w:rsid w:val="00466A39"/>
    <w:rsid w:val="004670F7"/>
    <w:rsid w:val="00475035"/>
    <w:rsid w:val="0048357D"/>
    <w:rsid w:val="00484223"/>
    <w:rsid w:val="00485936"/>
    <w:rsid w:val="0049144F"/>
    <w:rsid w:val="004924C5"/>
    <w:rsid w:val="0049520D"/>
    <w:rsid w:val="004A783C"/>
    <w:rsid w:val="004B49B1"/>
    <w:rsid w:val="004B5D24"/>
    <w:rsid w:val="004C6FED"/>
    <w:rsid w:val="004D0C08"/>
    <w:rsid w:val="004D0C44"/>
    <w:rsid w:val="004D11E0"/>
    <w:rsid w:val="004D43BE"/>
    <w:rsid w:val="004D48B2"/>
    <w:rsid w:val="004D5AF1"/>
    <w:rsid w:val="004D6E4B"/>
    <w:rsid w:val="004E00C2"/>
    <w:rsid w:val="004E1E82"/>
    <w:rsid w:val="004E2F67"/>
    <w:rsid w:val="004F212F"/>
    <w:rsid w:val="004F280E"/>
    <w:rsid w:val="004F4149"/>
    <w:rsid w:val="005009ED"/>
    <w:rsid w:val="00500FCC"/>
    <w:rsid w:val="005036EC"/>
    <w:rsid w:val="00504423"/>
    <w:rsid w:val="00504861"/>
    <w:rsid w:val="00506912"/>
    <w:rsid w:val="005123B4"/>
    <w:rsid w:val="005143E1"/>
    <w:rsid w:val="00515313"/>
    <w:rsid w:val="005153C6"/>
    <w:rsid w:val="0052023E"/>
    <w:rsid w:val="00521055"/>
    <w:rsid w:val="0052171F"/>
    <w:rsid w:val="0052250F"/>
    <w:rsid w:val="00523352"/>
    <w:rsid w:val="005245A5"/>
    <w:rsid w:val="00536768"/>
    <w:rsid w:val="0054032A"/>
    <w:rsid w:val="00542167"/>
    <w:rsid w:val="00544C34"/>
    <w:rsid w:val="005470A6"/>
    <w:rsid w:val="0055196B"/>
    <w:rsid w:val="00553B55"/>
    <w:rsid w:val="00554132"/>
    <w:rsid w:val="0055572E"/>
    <w:rsid w:val="00557C7C"/>
    <w:rsid w:val="00577398"/>
    <w:rsid w:val="00582551"/>
    <w:rsid w:val="005875A5"/>
    <w:rsid w:val="00593184"/>
    <w:rsid w:val="005A563D"/>
    <w:rsid w:val="005A6C8A"/>
    <w:rsid w:val="005A6E2A"/>
    <w:rsid w:val="005A77A8"/>
    <w:rsid w:val="005B0507"/>
    <w:rsid w:val="005B36EA"/>
    <w:rsid w:val="005B4DB3"/>
    <w:rsid w:val="005B508D"/>
    <w:rsid w:val="005B59DD"/>
    <w:rsid w:val="005B7BBA"/>
    <w:rsid w:val="005C0F49"/>
    <w:rsid w:val="005C25F4"/>
    <w:rsid w:val="005C3685"/>
    <w:rsid w:val="005C3DF2"/>
    <w:rsid w:val="005C4C4B"/>
    <w:rsid w:val="005D2E20"/>
    <w:rsid w:val="005D38B8"/>
    <w:rsid w:val="005D40E4"/>
    <w:rsid w:val="005D41D5"/>
    <w:rsid w:val="005E00EB"/>
    <w:rsid w:val="005E2D7A"/>
    <w:rsid w:val="005E79A9"/>
    <w:rsid w:val="005F00D9"/>
    <w:rsid w:val="005F3C59"/>
    <w:rsid w:val="005F4491"/>
    <w:rsid w:val="005F55A5"/>
    <w:rsid w:val="00601358"/>
    <w:rsid w:val="00601A11"/>
    <w:rsid w:val="00601B62"/>
    <w:rsid w:val="00602661"/>
    <w:rsid w:val="00603CCD"/>
    <w:rsid w:val="00605980"/>
    <w:rsid w:val="00606555"/>
    <w:rsid w:val="00616EF2"/>
    <w:rsid w:val="006175A2"/>
    <w:rsid w:val="0062178D"/>
    <w:rsid w:val="00622C33"/>
    <w:rsid w:val="00623608"/>
    <w:rsid w:val="00625903"/>
    <w:rsid w:val="00626F7F"/>
    <w:rsid w:val="00636AF7"/>
    <w:rsid w:val="00636C8B"/>
    <w:rsid w:val="00636D19"/>
    <w:rsid w:val="00637C5E"/>
    <w:rsid w:val="00644E9A"/>
    <w:rsid w:val="0064675F"/>
    <w:rsid w:val="00646968"/>
    <w:rsid w:val="00646A1A"/>
    <w:rsid w:val="00647A93"/>
    <w:rsid w:val="00651CC8"/>
    <w:rsid w:val="006573F5"/>
    <w:rsid w:val="00657A0D"/>
    <w:rsid w:val="00661B57"/>
    <w:rsid w:val="00665AEF"/>
    <w:rsid w:val="00666F82"/>
    <w:rsid w:val="00667515"/>
    <w:rsid w:val="006833A8"/>
    <w:rsid w:val="00684A44"/>
    <w:rsid w:val="00684E3A"/>
    <w:rsid w:val="006864FD"/>
    <w:rsid w:val="00686D20"/>
    <w:rsid w:val="00692262"/>
    <w:rsid w:val="006A0C3A"/>
    <w:rsid w:val="006A65FC"/>
    <w:rsid w:val="006B3168"/>
    <w:rsid w:val="006B4A24"/>
    <w:rsid w:val="006B4B0C"/>
    <w:rsid w:val="006B55E6"/>
    <w:rsid w:val="006B6A82"/>
    <w:rsid w:val="006C27F9"/>
    <w:rsid w:val="006C2F79"/>
    <w:rsid w:val="006C552C"/>
    <w:rsid w:val="006C60B7"/>
    <w:rsid w:val="006D0DBC"/>
    <w:rsid w:val="006D30C7"/>
    <w:rsid w:val="006D3491"/>
    <w:rsid w:val="006D5CBF"/>
    <w:rsid w:val="006E0E1B"/>
    <w:rsid w:val="006E4679"/>
    <w:rsid w:val="006F151D"/>
    <w:rsid w:val="006F15B9"/>
    <w:rsid w:val="006F1DE2"/>
    <w:rsid w:val="006F26D5"/>
    <w:rsid w:val="006F58F7"/>
    <w:rsid w:val="00700508"/>
    <w:rsid w:val="0070107B"/>
    <w:rsid w:val="00702B92"/>
    <w:rsid w:val="007052F8"/>
    <w:rsid w:val="007072DC"/>
    <w:rsid w:val="00713076"/>
    <w:rsid w:val="0071318B"/>
    <w:rsid w:val="00713D59"/>
    <w:rsid w:val="00715709"/>
    <w:rsid w:val="00727542"/>
    <w:rsid w:val="00733369"/>
    <w:rsid w:val="00735BC6"/>
    <w:rsid w:val="00740224"/>
    <w:rsid w:val="00741078"/>
    <w:rsid w:val="00741DA7"/>
    <w:rsid w:val="0074636E"/>
    <w:rsid w:val="00747EEA"/>
    <w:rsid w:val="007503E8"/>
    <w:rsid w:val="0075080B"/>
    <w:rsid w:val="00751858"/>
    <w:rsid w:val="00757A88"/>
    <w:rsid w:val="00757BBE"/>
    <w:rsid w:val="00760BFF"/>
    <w:rsid w:val="0076242F"/>
    <w:rsid w:val="00763956"/>
    <w:rsid w:val="007668AC"/>
    <w:rsid w:val="00772E6D"/>
    <w:rsid w:val="00774555"/>
    <w:rsid w:val="00775D67"/>
    <w:rsid w:val="00776440"/>
    <w:rsid w:val="00776ADA"/>
    <w:rsid w:val="00785534"/>
    <w:rsid w:val="00787ACF"/>
    <w:rsid w:val="007910AD"/>
    <w:rsid w:val="00792F02"/>
    <w:rsid w:val="00794C55"/>
    <w:rsid w:val="007A48F0"/>
    <w:rsid w:val="007A4A41"/>
    <w:rsid w:val="007B2B55"/>
    <w:rsid w:val="007B48AC"/>
    <w:rsid w:val="007B4F59"/>
    <w:rsid w:val="007B7F8E"/>
    <w:rsid w:val="007B7FE3"/>
    <w:rsid w:val="007C0937"/>
    <w:rsid w:val="007C685B"/>
    <w:rsid w:val="007D0727"/>
    <w:rsid w:val="007D2E21"/>
    <w:rsid w:val="007D3A85"/>
    <w:rsid w:val="007D42C8"/>
    <w:rsid w:val="007D4FF7"/>
    <w:rsid w:val="007D7A52"/>
    <w:rsid w:val="007E6053"/>
    <w:rsid w:val="007F44DF"/>
    <w:rsid w:val="007F477A"/>
    <w:rsid w:val="007F5A32"/>
    <w:rsid w:val="007F623E"/>
    <w:rsid w:val="007F7B28"/>
    <w:rsid w:val="007F7E2D"/>
    <w:rsid w:val="00801751"/>
    <w:rsid w:val="00804216"/>
    <w:rsid w:val="00805DC8"/>
    <w:rsid w:val="00814A4A"/>
    <w:rsid w:val="00815631"/>
    <w:rsid w:val="008173FC"/>
    <w:rsid w:val="00820058"/>
    <w:rsid w:val="008248E7"/>
    <w:rsid w:val="00825607"/>
    <w:rsid w:val="008279B7"/>
    <w:rsid w:val="00827D00"/>
    <w:rsid w:val="00833407"/>
    <w:rsid w:val="008356A8"/>
    <w:rsid w:val="008459E2"/>
    <w:rsid w:val="00847A88"/>
    <w:rsid w:val="00850DDC"/>
    <w:rsid w:val="00853957"/>
    <w:rsid w:val="00855031"/>
    <w:rsid w:val="00856531"/>
    <w:rsid w:val="008573CC"/>
    <w:rsid w:val="008575CA"/>
    <w:rsid w:val="00863CD6"/>
    <w:rsid w:val="00863DCD"/>
    <w:rsid w:val="00864F8E"/>
    <w:rsid w:val="00867A68"/>
    <w:rsid w:val="008735E7"/>
    <w:rsid w:val="008738CA"/>
    <w:rsid w:val="00876D63"/>
    <w:rsid w:val="00885557"/>
    <w:rsid w:val="00886695"/>
    <w:rsid w:val="00886DDD"/>
    <w:rsid w:val="00891329"/>
    <w:rsid w:val="008917D0"/>
    <w:rsid w:val="008918EB"/>
    <w:rsid w:val="00894F04"/>
    <w:rsid w:val="008953F9"/>
    <w:rsid w:val="0089646C"/>
    <w:rsid w:val="0089716C"/>
    <w:rsid w:val="008977A0"/>
    <w:rsid w:val="008A0B15"/>
    <w:rsid w:val="008A2F36"/>
    <w:rsid w:val="008A4C74"/>
    <w:rsid w:val="008B148F"/>
    <w:rsid w:val="008B5028"/>
    <w:rsid w:val="008C07EA"/>
    <w:rsid w:val="008C2D2C"/>
    <w:rsid w:val="008C459C"/>
    <w:rsid w:val="008C6200"/>
    <w:rsid w:val="008C73FD"/>
    <w:rsid w:val="008E3AF9"/>
    <w:rsid w:val="008E4175"/>
    <w:rsid w:val="008E4B91"/>
    <w:rsid w:val="008E70EB"/>
    <w:rsid w:val="008F0383"/>
    <w:rsid w:val="008F2AFF"/>
    <w:rsid w:val="008F3406"/>
    <w:rsid w:val="008F424E"/>
    <w:rsid w:val="00905A1E"/>
    <w:rsid w:val="0091227C"/>
    <w:rsid w:val="00913A3A"/>
    <w:rsid w:val="009157D3"/>
    <w:rsid w:val="00917524"/>
    <w:rsid w:val="009242CC"/>
    <w:rsid w:val="0092747F"/>
    <w:rsid w:val="00933CF5"/>
    <w:rsid w:val="00934386"/>
    <w:rsid w:val="009358CC"/>
    <w:rsid w:val="00937072"/>
    <w:rsid w:val="00947C4D"/>
    <w:rsid w:val="00951707"/>
    <w:rsid w:val="00953CEC"/>
    <w:rsid w:val="009549DD"/>
    <w:rsid w:val="00955352"/>
    <w:rsid w:val="009621C3"/>
    <w:rsid w:val="00963E14"/>
    <w:rsid w:val="00965F40"/>
    <w:rsid w:val="0096637A"/>
    <w:rsid w:val="00970DDA"/>
    <w:rsid w:val="00971F53"/>
    <w:rsid w:val="009725A2"/>
    <w:rsid w:val="0097291C"/>
    <w:rsid w:val="00972F0C"/>
    <w:rsid w:val="009768B6"/>
    <w:rsid w:val="009813ED"/>
    <w:rsid w:val="00987F56"/>
    <w:rsid w:val="009933FD"/>
    <w:rsid w:val="00993755"/>
    <w:rsid w:val="00994A9A"/>
    <w:rsid w:val="009957FC"/>
    <w:rsid w:val="0099745C"/>
    <w:rsid w:val="00997952"/>
    <w:rsid w:val="009979EC"/>
    <w:rsid w:val="009A0D6B"/>
    <w:rsid w:val="009A61CD"/>
    <w:rsid w:val="009A6C08"/>
    <w:rsid w:val="009B22FD"/>
    <w:rsid w:val="009B2E50"/>
    <w:rsid w:val="009C3928"/>
    <w:rsid w:val="009C5B12"/>
    <w:rsid w:val="009D1C45"/>
    <w:rsid w:val="009D310E"/>
    <w:rsid w:val="009E28B2"/>
    <w:rsid w:val="009E535E"/>
    <w:rsid w:val="009E6567"/>
    <w:rsid w:val="009E7961"/>
    <w:rsid w:val="009F3B48"/>
    <w:rsid w:val="009F5340"/>
    <w:rsid w:val="00A02CA4"/>
    <w:rsid w:val="00A030B5"/>
    <w:rsid w:val="00A0341D"/>
    <w:rsid w:val="00A03B16"/>
    <w:rsid w:val="00A06E6E"/>
    <w:rsid w:val="00A078C1"/>
    <w:rsid w:val="00A11907"/>
    <w:rsid w:val="00A175D9"/>
    <w:rsid w:val="00A22512"/>
    <w:rsid w:val="00A232AB"/>
    <w:rsid w:val="00A31199"/>
    <w:rsid w:val="00A35195"/>
    <w:rsid w:val="00A35902"/>
    <w:rsid w:val="00A36524"/>
    <w:rsid w:val="00A374C5"/>
    <w:rsid w:val="00A37B96"/>
    <w:rsid w:val="00A400BB"/>
    <w:rsid w:val="00A41DF1"/>
    <w:rsid w:val="00A44CFD"/>
    <w:rsid w:val="00A4621C"/>
    <w:rsid w:val="00A472A4"/>
    <w:rsid w:val="00A530D2"/>
    <w:rsid w:val="00A53633"/>
    <w:rsid w:val="00A547CD"/>
    <w:rsid w:val="00A54F00"/>
    <w:rsid w:val="00A60A05"/>
    <w:rsid w:val="00A64A29"/>
    <w:rsid w:val="00A6767B"/>
    <w:rsid w:val="00A71AB2"/>
    <w:rsid w:val="00A73EDA"/>
    <w:rsid w:val="00A74E80"/>
    <w:rsid w:val="00A75E50"/>
    <w:rsid w:val="00A75E88"/>
    <w:rsid w:val="00A77F3D"/>
    <w:rsid w:val="00A81E9F"/>
    <w:rsid w:val="00A83920"/>
    <w:rsid w:val="00A86AC4"/>
    <w:rsid w:val="00A9453A"/>
    <w:rsid w:val="00A948FC"/>
    <w:rsid w:val="00A94BB5"/>
    <w:rsid w:val="00A97F0B"/>
    <w:rsid w:val="00AA20CF"/>
    <w:rsid w:val="00AA30FB"/>
    <w:rsid w:val="00AA5095"/>
    <w:rsid w:val="00AA58F1"/>
    <w:rsid w:val="00AA5D0E"/>
    <w:rsid w:val="00AA6C6B"/>
    <w:rsid w:val="00AB10DB"/>
    <w:rsid w:val="00AB1EB6"/>
    <w:rsid w:val="00AC0850"/>
    <w:rsid w:val="00AC1935"/>
    <w:rsid w:val="00AD54CC"/>
    <w:rsid w:val="00AE00D6"/>
    <w:rsid w:val="00AE7784"/>
    <w:rsid w:val="00AF548A"/>
    <w:rsid w:val="00B00C09"/>
    <w:rsid w:val="00B05054"/>
    <w:rsid w:val="00B06128"/>
    <w:rsid w:val="00B0671F"/>
    <w:rsid w:val="00B11BD2"/>
    <w:rsid w:val="00B120B3"/>
    <w:rsid w:val="00B12657"/>
    <w:rsid w:val="00B161A5"/>
    <w:rsid w:val="00B203D9"/>
    <w:rsid w:val="00B2087B"/>
    <w:rsid w:val="00B2773A"/>
    <w:rsid w:val="00B31D0C"/>
    <w:rsid w:val="00B3203A"/>
    <w:rsid w:val="00B371AA"/>
    <w:rsid w:val="00B40D97"/>
    <w:rsid w:val="00B46DFE"/>
    <w:rsid w:val="00B51A2D"/>
    <w:rsid w:val="00B5220B"/>
    <w:rsid w:val="00B54905"/>
    <w:rsid w:val="00B608EB"/>
    <w:rsid w:val="00B613E4"/>
    <w:rsid w:val="00B61DA9"/>
    <w:rsid w:val="00B66AB1"/>
    <w:rsid w:val="00B72473"/>
    <w:rsid w:val="00B72A29"/>
    <w:rsid w:val="00B73E56"/>
    <w:rsid w:val="00B7632B"/>
    <w:rsid w:val="00B80E88"/>
    <w:rsid w:val="00B8178A"/>
    <w:rsid w:val="00B83D42"/>
    <w:rsid w:val="00B8639E"/>
    <w:rsid w:val="00B90122"/>
    <w:rsid w:val="00B90672"/>
    <w:rsid w:val="00B9119D"/>
    <w:rsid w:val="00B961C1"/>
    <w:rsid w:val="00BA3ECF"/>
    <w:rsid w:val="00BA412C"/>
    <w:rsid w:val="00BA6DDD"/>
    <w:rsid w:val="00BB530F"/>
    <w:rsid w:val="00BB5771"/>
    <w:rsid w:val="00BC147E"/>
    <w:rsid w:val="00BC5294"/>
    <w:rsid w:val="00BC53A7"/>
    <w:rsid w:val="00BC5C55"/>
    <w:rsid w:val="00BC7CA6"/>
    <w:rsid w:val="00BC7F87"/>
    <w:rsid w:val="00BD0EF2"/>
    <w:rsid w:val="00BD11DB"/>
    <w:rsid w:val="00BD4252"/>
    <w:rsid w:val="00BD6876"/>
    <w:rsid w:val="00BD79D4"/>
    <w:rsid w:val="00BE07BA"/>
    <w:rsid w:val="00BE3C88"/>
    <w:rsid w:val="00BF0E7B"/>
    <w:rsid w:val="00BF11E9"/>
    <w:rsid w:val="00BF4FD8"/>
    <w:rsid w:val="00BF50B6"/>
    <w:rsid w:val="00BF79CD"/>
    <w:rsid w:val="00BF7C33"/>
    <w:rsid w:val="00C00B59"/>
    <w:rsid w:val="00C01D7E"/>
    <w:rsid w:val="00C027CE"/>
    <w:rsid w:val="00C07E3C"/>
    <w:rsid w:val="00C1019D"/>
    <w:rsid w:val="00C141B2"/>
    <w:rsid w:val="00C2014D"/>
    <w:rsid w:val="00C2141D"/>
    <w:rsid w:val="00C21CC5"/>
    <w:rsid w:val="00C25D77"/>
    <w:rsid w:val="00C26617"/>
    <w:rsid w:val="00C3008E"/>
    <w:rsid w:val="00C40202"/>
    <w:rsid w:val="00C40346"/>
    <w:rsid w:val="00C42652"/>
    <w:rsid w:val="00C42893"/>
    <w:rsid w:val="00C47219"/>
    <w:rsid w:val="00C519EE"/>
    <w:rsid w:val="00C60A5C"/>
    <w:rsid w:val="00C72CE8"/>
    <w:rsid w:val="00C75EF5"/>
    <w:rsid w:val="00C77417"/>
    <w:rsid w:val="00C801B4"/>
    <w:rsid w:val="00C80E0C"/>
    <w:rsid w:val="00C81005"/>
    <w:rsid w:val="00C81E8B"/>
    <w:rsid w:val="00C92921"/>
    <w:rsid w:val="00C93F64"/>
    <w:rsid w:val="00CA1464"/>
    <w:rsid w:val="00CA14A5"/>
    <w:rsid w:val="00CA52FE"/>
    <w:rsid w:val="00CB132E"/>
    <w:rsid w:val="00CB16DA"/>
    <w:rsid w:val="00CB199D"/>
    <w:rsid w:val="00CB5A3F"/>
    <w:rsid w:val="00CB62CA"/>
    <w:rsid w:val="00CB6D54"/>
    <w:rsid w:val="00CC2CB0"/>
    <w:rsid w:val="00CD2071"/>
    <w:rsid w:val="00CE4234"/>
    <w:rsid w:val="00CE7FC1"/>
    <w:rsid w:val="00CF0F56"/>
    <w:rsid w:val="00CF1331"/>
    <w:rsid w:val="00CF407B"/>
    <w:rsid w:val="00CF5E5D"/>
    <w:rsid w:val="00D0143F"/>
    <w:rsid w:val="00D02AD4"/>
    <w:rsid w:val="00D02E83"/>
    <w:rsid w:val="00D06266"/>
    <w:rsid w:val="00D071BA"/>
    <w:rsid w:val="00D15393"/>
    <w:rsid w:val="00D15394"/>
    <w:rsid w:val="00D27392"/>
    <w:rsid w:val="00D30B31"/>
    <w:rsid w:val="00D3302F"/>
    <w:rsid w:val="00D3368F"/>
    <w:rsid w:val="00D3446C"/>
    <w:rsid w:val="00D34EBD"/>
    <w:rsid w:val="00D35536"/>
    <w:rsid w:val="00D41985"/>
    <w:rsid w:val="00D44565"/>
    <w:rsid w:val="00D45163"/>
    <w:rsid w:val="00D53BE8"/>
    <w:rsid w:val="00D555F0"/>
    <w:rsid w:val="00D5773D"/>
    <w:rsid w:val="00D60F79"/>
    <w:rsid w:val="00D61C69"/>
    <w:rsid w:val="00D67954"/>
    <w:rsid w:val="00D70949"/>
    <w:rsid w:val="00D70ECF"/>
    <w:rsid w:val="00D710FA"/>
    <w:rsid w:val="00D72C0C"/>
    <w:rsid w:val="00D73AA1"/>
    <w:rsid w:val="00D7596E"/>
    <w:rsid w:val="00D81537"/>
    <w:rsid w:val="00D84D8B"/>
    <w:rsid w:val="00D902C8"/>
    <w:rsid w:val="00D929B6"/>
    <w:rsid w:val="00D9337F"/>
    <w:rsid w:val="00D96A5C"/>
    <w:rsid w:val="00DA0851"/>
    <w:rsid w:val="00DA26E6"/>
    <w:rsid w:val="00DA64B4"/>
    <w:rsid w:val="00DA6662"/>
    <w:rsid w:val="00DB17FC"/>
    <w:rsid w:val="00DB4D63"/>
    <w:rsid w:val="00DC166E"/>
    <w:rsid w:val="00DC4194"/>
    <w:rsid w:val="00DC79C0"/>
    <w:rsid w:val="00DD1336"/>
    <w:rsid w:val="00DD1789"/>
    <w:rsid w:val="00DD3173"/>
    <w:rsid w:val="00DD7546"/>
    <w:rsid w:val="00DE0199"/>
    <w:rsid w:val="00DF185D"/>
    <w:rsid w:val="00DF6FB9"/>
    <w:rsid w:val="00E00417"/>
    <w:rsid w:val="00E0345E"/>
    <w:rsid w:val="00E0550D"/>
    <w:rsid w:val="00E05E7C"/>
    <w:rsid w:val="00E06831"/>
    <w:rsid w:val="00E06C3F"/>
    <w:rsid w:val="00E1078A"/>
    <w:rsid w:val="00E1332B"/>
    <w:rsid w:val="00E13AD4"/>
    <w:rsid w:val="00E1662B"/>
    <w:rsid w:val="00E21ACF"/>
    <w:rsid w:val="00E24C77"/>
    <w:rsid w:val="00E30F19"/>
    <w:rsid w:val="00E31EC2"/>
    <w:rsid w:val="00E354AE"/>
    <w:rsid w:val="00E36BA3"/>
    <w:rsid w:val="00E376DF"/>
    <w:rsid w:val="00E40399"/>
    <w:rsid w:val="00E40F35"/>
    <w:rsid w:val="00E41BF0"/>
    <w:rsid w:val="00E429EE"/>
    <w:rsid w:val="00E501ED"/>
    <w:rsid w:val="00E53F92"/>
    <w:rsid w:val="00E60D1E"/>
    <w:rsid w:val="00E6123D"/>
    <w:rsid w:val="00E65803"/>
    <w:rsid w:val="00E67C74"/>
    <w:rsid w:val="00E704A7"/>
    <w:rsid w:val="00E708F0"/>
    <w:rsid w:val="00E72EC6"/>
    <w:rsid w:val="00E7381A"/>
    <w:rsid w:val="00E74FFA"/>
    <w:rsid w:val="00E75D52"/>
    <w:rsid w:val="00E77E62"/>
    <w:rsid w:val="00E80F03"/>
    <w:rsid w:val="00E84368"/>
    <w:rsid w:val="00E92D4F"/>
    <w:rsid w:val="00E932BB"/>
    <w:rsid w:val="00E952DC"/>
    <w:rsid w:val="00EA2EDD"/>
    <w:rsid w:val="00EA5C86"/>
    <w:rsid w:val="00EB189F"/>
    <w:rsid w:val="00EB272B"/>
    <w:rsid w:val="00EB4517"/>
    <w:rsid w:val="00EB633B"/>
    <w:rsid w:val="00EC0E34"/>
    <w:rsid w:val="00EC67AC"/>
    <w:rsid w:val="00EC6A15"/>
    <w:rsid w:val="00ED0E8A"/>
    <w:rsid w:val="00ED1AC5"/>
    <w:rsid w:val="00ED3189"/>
    <w:rsid w:val="00ED4E91"/>
    <w:rsid w:val="00ED5198"/>
    <w:rsid w:val="00EE10A2"/>
    <w:rsid w:val="00EE4D27"/>
    <w:rsid w:val="00EE59B7"/>
    <w:rsid w:val="00EE75B2"/>
    <w:rsid w:val="00EF1843"/>
    <w:rsid w:val="00EF310C"/>
    <w:rsid w:val="00EF5572"/>
    <w:rsid w:val="00EF6D4C"/>
    <w:rsid w:val="00F045F8"/>
    <w:rsid w:val="00F064E7"/>
    <w:rsid w:val="00F102FF"/>
    <w:rsid w:val="00F10AB8"/>
    <w:rsid w:val="00F11298"/>
    <w:rsid w:val="00F11BF4"/>
    <w:rsid w:val="00F13654"/>
    <w:rsid w:val="00F206A9"/>
    <w:rsid w:val="00F23CCC"/>
    <w:rsid w:val="00F25478"/>
    <w:rsid w:val="00F31EB8"/>
    <w:rsid w:val="00F336B3"/>
    <w:rsid w:val="00F4096F"/>
    <w:rsid w:val="00F44DDB"/>
    <w:rsid w:val="00F45005"/>
    <w:rsid w:val="00F47D5D"/>
    <w:rsid w:val="00F5086B"/>
    <w:rsid w:val="00F51018"/>
    <w:rsid w:val="00F572D9"/>
    <w:rsid w:val="00F611A4"/>
    <w:rsid w:val="00F6232D"/>
    <w:rsid w:val="00F65597"/>
    <w:rsid w:val="00F70BAA"/>
    <w:rsid w:val="00F76999"/>
    <w:rsid w:val="00F815A5"/>
    <w:rsid w:val="00F849DD"/>
    <w:rsid w:val="00FA1D52"/>
    <w:rsid w:val="00FA3A25"/>
    <w:rsid w:val="00FA64E8"/>
    <w:rsid w:val="00FB0069"/>
    <w:rsid w:val="00FB1DAE"/>
    <w:rsid w:val="00FB3256"/>
    <w:rsid w:val="00FB5285"/>
    <w:rsid w:val="00FC37C2"/>
    <w:rsid w:val="00FD08AD"/>
    <w:rsid w:val="00FD1106"/>
    <w:rsid w:val="00FD2187"/>
    <w:rsid w:val="00FD3BDA"/>
    <w:rsid w:val="00FD43B2"/>
    <w:rsid w:val="00FE3601"/>
    <w:rsid w:val="00FE39A9"/>
    <w:rsid w:val="00FE5316"/>
    <w:rsid w:val="00FE7A93"/>
    <w:rsid w:val="00FE7FC3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5825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825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58255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Body Text"/>
    <w:basedOn w:val="a"/>
    <w:link w:val="a5"/>
    <w:uiPriority w:val="1"/>
    <w:qFormat/>
    <w:rsid w:val="00582551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825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3620</Characters>
  <Application>Microsoft Office Word</Application>
  <DocSecurity>0</DocSecurity>
  <Lines>30</Lines>
  <Paragraphs>8</Paragraphs>
  <ScaleCrop>false</ScaleCrop>
  <Company>Microsoft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3</cp:revision>
  <dcterms:created xsi:type="dcterms:W3CDTF">2021-09-09T19:24:00Z</dcterms:created>
  <dcterms:modified xsi:type="dcterms:W3CDTF">2023-11-08T07:11:00Z</dcterms:modified>
</cp:coreProperties>
</file>