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31" w:tblpY="-27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E00DDA" w:rsidTr="00E00DDA">
        <w:tc>
          <w:tcPr>
            <w:tcW w:w="5103" w:type="dxa"/>
          </w:tcPr>
          <w:p w:rsidR="00E00DDA" w:rsidRPr="00E00DDA" w:rsidRDefault="00E00DDA" w:rsidP="00E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DD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00DDA" w:rsidRPr="00E00DDA" w:rsidRDefault="00E00DDA" w:rsidP="00E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DDA">
              <w:rPr>
                <w:rFonts w:ascii="Times New Roman" w:hAnsi="Times New Roman" w:cs="Times New Roman"/>
                <w:sz w:val="28"/>
                <w:szCs w:val="28"/>
              </w:rPr>
              <w:t>Начальник отдела технического надзора автодорог и искусственных сооружений</w:t>
            </w:r>
          </w:p>
          <w:p w:rsidR="00E00DDA" w:rsidRPr="00E00DDA" w:rsidRDefault="00E00DDA" w:rsidP="00E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DDA">
              <w:rPr>
                <w:rFonts w:ascii="Times New Roman" w:hAnsi="Times New Roman" w:cs="Times New Roman"/>
                <w:sz w:val="28"/>
                <w:szCs w:val="28"/>
              </w:rPr>
              <w:t>________________Цурков В.Д.</w:t>
            </w:r>
          </w:p>
        </w:tc>
        <w:tc>
          <w:tcPr>
            <w:tcW w:w="4673" w:type="dxa"/>
          </w:tcPr>
          <w:p w:rsidR="00E00DDA" w:rsidRPr="00E00DDA" w:rsidRDefault="00E00DDA" w:rsidP="00E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DD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00DDA" w:rsidRPr="00E00DDA" w:rsidRDefault="00E00DDA" w:rsidP="00E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DD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</w:t>
            </w:r>
            <w:proofErr w:type="spellStart"/>
            <w:r w:rsidRPr="00E00DDA">
              <w:rPr>
                <w:rFonts w:ascii="Times New Roman" w:hAnsi="Times New Roman" w:cs="Times New Roman"/>
                <w:sz w:val="28"/>
                <w:szCs w:val="28"/>
              </w:rPr>
              <w:t>Баклушинской</w:t>
            </w:r>
            <w:proofErr w:type="spellEnd"/>
            <w:r w:rsidRPr="00E00DDA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E00DDA" w:rsidRPr="00E00DDA" w:rsidRDefault="00E00DDA" w:rsidP="00E00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DDA" w:rsidRPr="00E00DDA" w:rsidRDefault="00E00DDA" w:rsidP="00E00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DD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E00DDA">
              <w:rPr>
                <w:rFonts w:ascii="Times New Roman" w:hAnsi="Times New Roman" w:cs="Times New Roman"/>
                <w:sz w:val="28"/>
                <w:szCs w:val="28"/>
              </w:rPr>
              <w:t>О.В.Косинская</w:t>
            </w:r>
            <w:proofErr w:type="spellEnd"/>
          </w:p>
        </w:tc>
      </w:tr>
    </w:tbl>
    <w:p w:rsidR="00E00DDA" w:rsidRDefault="00E00DDA"/>
    <w:p w:rsidR="00E00DDA" w:rsidRPr="00E00DDA" w:rsidRDefault="00E00DDA" w:rsidP="00E00DDA">
      <w:pPr>
        <w:spacing w:after="200" w:line="276" w:lineRule="auto"/>
        <w:ind w:righ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DDA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E00DDA">
        <w:rPr>
          <w:rFonts w:ascii="Times New Roman" w:eastAsia="Calibri" w:hAnsi="Times New Roman" w:cs="Times New Roman"/>
          <w:sz w:val="24"/>
          <w:szCs w:val="24"/>
        </w:rPr>
        <w:t>маршрут движения автобуса</w:t>
      </w:r>
    </w:p>
    <w:p w:rsidR="00E00DDA" w:rsidRPr="00E00DDA" w:rsidRDefault="00E00DDA" w:rsidP="00E00DDA">
      <w:pPr>
        <w:spacing w:after="200" w:line="276" w:lineRule="auto"/>
        <w:ind w:righ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DDA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proofErr w:type="spellStart"/>
      <w:r w:rsidRPr="00E00DDA">
        <w:rPr>
          <w:rFonts w:ascii="Times New Roman" w:eastAsia="Calibri" w:hAnsi="Times New Roman" w:cs="Times New Roman"/>
          <w:sz w:val="24"/>
          <w:szCs w:val="24"/>
        </w:rPr>
        <w:t>Баклушинская</w:t>
      </w:r>
      <w:proofErr w:type="spellEnd"/>
      <w:r w:rsidRPr="00E00DDA">
        <w:rPr>
          <w:rFonts w:ascii="Times New Roman" w:eastAsia="Calibri" w:hAnsi="Times New Roman" w:cs="Times New Roman"/>
          <w:sz w:val="24"/>
          <w:szCs w:val="24"/>
        </w:rPr>
        <w:t xml:space="preserve"> СШ</w:t>
      </w:r>
    </w:p>
    <w:p w:rsidR="00E00DDA" w:rsidRDefault="00E00DDA">
      <w:bookmarkStart w:id="0" w:name="_GoBack"/>
      <w:bookmarkEnd w:id="0"/>
    </w:p>
    <w:p w:rsidR="00E00DDA" w:rsidRDefault="00E00DDA"/>
    <w:p w:rsidR="00E00DDA" w:rsidRDefault="00E00D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1880870</wp:posOffset>
                </wp:positionV>
                <wp:extent cx="781050" cy="180975"/>
                <wp:effectExtent l="0" t="266700" r="0" b="257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9413">
                          <a:off x="0" y="0"/>
                          <a:ext cx="7810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DDA" w:rsidRPr="00E00DDA" w:rsidRDefault="00E00DDA" w:rsidP="00E00D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0D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5.2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margin-left:155.7pt;margin-top:148.1pt;width:61.5pt;height:14.25pt;rotation:-270946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LWmQIAADwFAAAOAAAAZHJzL2Uyb0RvYy54bWysVM1uEzEQviPxDpbvdHdD+pOomypqVYRU&#10;tREt6tnx2s0K/2E72Q0nJK5IPAIPwQXx02fYvBFj72YpJSfExRp75pufb2Z8fFJLgVbMulKrHGd7&#10;KUZMUV2U6i7Hr2/Onx1h5DxRBRFasRyvmcMnk6dPjiszZgO90KJgFoET5caVyfHCezNOEkcXTBK3&#10;pw1ToOTaSuLhau+SwpIKvEuRDNL0IKm0LYzVlDkHr2etEk+if84Z9VecO+aRyDHk5uNp4zkPZzI5&#10;JuM7S8yipF0a5B+ykKRUELR3dUY8QUtb/uVKltRqp7nfo1ommvOSslgDVJOlj6q5XhDDYi1AjjM9&#10;Te7/uaWXq5lFZZHjIUaKSGhR83nzfvOp+dHcbz40X5r75vvmY/Oz+dp8Q8PAV2XcGGDXZma7mwMx&#10;FF9zK5HVQHI2yrLRMHseOYEqUR0pX/eUs9ojCo+HR1m6D42hoMqO0tHhfgiRtL6CT2Odf8G0REHI&#10;sYWORqdkdeF8a7o1AVzIrc0mSn4tWHAi1CvGoUoIOIjoOF/sVFi0IjAZhFKm/EEXOloHGC+F6IHZ&#10;LqDwWQfqbAOMxbnrgeku4J8Re0SMqpXvwbJU2u5yULzpI7f22+rbmkP5vp7XXYfmulhDn2NvgG1n&#10;6HkJfF4Q52fEwsTDI2yxv4KDC13lWHcSRgtt3+16D/YwiKDFqIINyrF7uySWYSReKhjRUTYchpWL&#10;l+H+4QAu9qFm/lCjlvJUQyuymF0Ug70XW5FbLW9h2achKqiIohA7x9Tb7eXUt5sN3wVl02k0gzUz&#10;xF+oa0OD80BwmJeb+pZY0w2Vh2m81NttI+NHs9XaBqTS06XXvIyDFyhuee2ohxWNo9t9J+EPeHiP&#10;Vr8/vckvAAAA//8DAFBLAwQUAAYACAAAACEA1u5PF+AAAAALAQAADwAAAGRycy9kb3ducmV2Lnht&#10;bEyPwU7DMAyG70i8Q2QkLoil7aoBpemEQEigigPdxNlrsrSicaom27q3x5zgaP+ffn8u17MbxNFM&#10;ofekIF0kIAy1XvdkFWw3r7f3IEJE0jh4MgrOJsC6urwosdD+RJ/m2EQruIRCgQq6GMdCytB2xmFY&#10;+NEQZ3s/OYw8TlbqCU9c7gaZJclKOuyJL3Q4mufOtN/NwSmw7/uXOg3YZF/n+kbXbzb4D6vU9dX8&#10;9Agimjn+wfCrz+pQsdPOH0gHMShYpmnOqILsYZWBYCJf5rzZcZTldyCrUv7/ofoBAAD//wMAUEsB&#10;Ai0AFAAGAAgAAAAhALaDOJL+AAAA4QEAABMAAAAAAAAAAAAAAAAAAAAAAFtDb250ZW50X1R5cGVz&#10;XS54bWxQSwECLQAUAAYACAAAACEAOP0h/9YAAACUAQAACwAAAAAAAAAAAAAAAAAvAQAAX3JlbHMv&#10;LnJlbHNQSwECLQAUAAYACAAAACEAM0mC1pkCAAA8BQAADgAAAAAAAAAAAAAAAAAuAgAAZHJzL2Uy&#10;b0RvYy54bWxQSwECLQAUAAYACAAAACEA1u5PF+AAAAALAQAADwAAAAAAAAAAAAAAAADzBAAAZHJz&#10;L2Rvd25yZXYueG1sUEsFBgAAAAAEAAQA8wAAAAAGAAAAAA==&#10;" fillcolor="white [3201]" strokecolor="#70ad47 [3209]" strokeweight="1pt">
                <v:textbox>
                  <w:txbxContent>
                    <w:p w:rsidR="00E00DDA" w:rsidRPr="00E00DDA" w:rsidRDefault="00E00DDA" w:rsidP="00E00DD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0D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5.2 км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1243964</wp:posOffset>
                </wp:positionH>
                <wp:positionV relativeFrom="paragraph">
                  <wp:posOffset>861695</wp:posOffset>
                </wp:positionV>
                <wp:extent cx="2657475" cy="2286000"/>
                <wp:effectExtent l="0" t="38100" r="4762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832F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7.95pt;margin-top:67.85pt;width:209.25pt;height:18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QFCAIAABoEAAAOAAAAZHJzL2Uyb0RvYy54bWysU0tuFDEQ3SNxB8t7pns6ZBKNpieLCbBB&#10;EPHbO2572pJ/sov57AIXyBG4Apss+Chn6L4RZfekQYCQQGxK/tR7Ve+5vDjbGU02IkTlbE2nk5IS&#10;YblrlF3X9PWrxw9OKYnAbMO0s6KmexHp2fL+vcXWz0XlWqcbEQiS2Djf+pq2AH5eFJG3wrA4cV5Y&#10;vJQuGAa4DeuiCWyL7EYXVVnOiq0LjQ+Oixjx9Hy4pMvML6Xg8FzKKIDommJvkGPI8TLFYrlg83Vg&#10;vlX80Ab7hy4MUxaLjlTnDBh5G9QvVEbx4KKTMOHOFE5KxUXWgGqm5U9qXrbMi6wFzYl+tCn+P1r+&#10;bHMRiGpqekSJZQafqPvQX/XX3dfuY39N+nfdLYb+fX/V3XRfus/dbfeJHCXftj7OEb6yF+Gwi/4i&#10;JBN2MhgitfJvcCSyLSiU7LLr+9F1sQPC8bCaHZ88PDmmhONdVZ3OyjK/SzEQJUIfIjwRzpC0qGmE&#10;wNS6hZWzFl/YhaEI2zyNgK0g8A6QwNqmCEzpR7YhsPeoEYJidq1F0oHpKaVIegYFeQV7LQb4CyHR&#10;Iex0KJNnU6x0IBuGU8U4FxaqkQmzE0wqrUdgmU34I/CQn6Aiz+3fgEdEruwsjGCjrAu/qw676aFl&#10;OeTfOTDoThZcumaf3zZbgwOYvTp8ljThP+4z/PuXXn4DAAD//wMAUEsDBBQABgAIAAAAIQCpU8cD&#10;3wAAAAsBAAAPAAAAZHJzL2Rvd25yZXYueG1sTI9LT8MwEITvSPwHa5G4USdt+kiIUyEeF24YDj26&#10;8TZJiddR7Lbpv2c5wW1ndzT7TbmdXC/OOIbOk4J0loBAqr3tqFHw9fn2sAERoiFrek+o4IoBttXt&#10;TWkK6y/0gWcdG8EhFAqjoI1xKKQMdYvOhJkfkPh28KMzkeXYSDuaC4e7Xs6TZCWd6Yg/tGbA5xbr&#10;b31yCqZrfXx1h52er1+kPr4vfJLqTKn7u+npEUTEKf6Z4Ref0aFipr0/kQ2iZ50vc7bysFiuQbBj&#10;lWYZiL2CLOeNrEr5v0P1AwAA//8DAFBLAQItABQABgAIAAAAIQC2gziS/gAAAOEBAAATAAAAAAAA&#10;AAAAAAAAAAAAAABbQ29udGVudF9UeXBlc10ueG1sUEsBAi0AFAAGAAgAAAAhADj9If/WAAAAlAEA&#10;AAsAAAAAAAAAAAAAAAAALwEAAF9yZWxzLy5yZWxzUEsBAi0AFAAGAAgAAAAhAOviFAUIAgAAGgQA&#10;AA4AAAAAAAAAAAAAAAAALgIAAGRycy9lMm9Eb2MueG1sUEsBAi0AFAAGAAgAAAAhAKlTxwPfAAAA&#10;CwEAAA8AAAAAAAAAAAAAAAAAYgQAAGRycy9kb3ducmV2LnhtbFBLBQYAAAAABAAEAPMAAABuBQAA&#10;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528320</wp:posOffset>
                </wp:positionV>
                <wp:extent cx="1495425" cy="4857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DDA" w:rsidRPr="00E00DDA" w:rsidRDefault="00E00DDA" w:rsidP="00E00D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0D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МКОУ </w:t>
                            </w:r>
                            <w:proofErr w:type="spellStart"/>
                            <w:r w:rsidRPr="00E00D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Баклушинская</w:t>
                            </w:r>
                            <w:proofErr w:type="spellEnd"/>
                            <w:r w:rsidRPr="00E00D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2" o:spid="_x0000_s1027" style="position:absolute;margin-left:306.45pt;margin-top:41.6pt;width:11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ibuQIAAHgFAAAOAAAAZHJzL2Uyb0RvYy54bWysVFFP2zAQfp+0/2D5faSN2gEVKaqKmCYh&#10;QMDEs+vYTSTH9my3Sfc0aY9D2m/Yb5gmbTDYX0j/0c5OGhCgPUzLg3P23X2+O393e/tVIdCSGZsr&#10;meD+Vg8jJqlKczlP8LuLw1c7GFlHZEqEkizBK2bx/vjli71Sj1isMiVSZhCASDsqdYIz5/QoiizN&#10;WEHsltJMgpIrUxAHWzOPUkNKQC9EFPd6r6NSmVQbRZm1cHrQKPE44HPOqDvh3DKHRIIhNhdWE9aZ&#10;X6PxHhnNDdFZTtswyD9EUZBcwqUd1AFxBC1M/gSqyKlRVnG3RVURKc5zykIOkE2/9yib84xoFnKB&#10;4ljdlcn+P1h6vDw1KE8THGMkSQFPVH+tr9cf15/qb/VN/b2+rW/Xn+ufqP4Nh1/qX/VdUN3VN+sr&#10;UP6or1Hsy1hqOwK0c31q2p0F0dek4qbwf8gWVaH0q670rHKIwmF/sDscxEOMKOgGO8Pt7aEHje69&#10;tbHuDVMF8kKCjVrI9AzeN5SdLI+sa+w3duDsQ2qCCJJbCebjEPKMccgZro2Dd2AbmwqDlgR4Qihl&#10;0vUbVUZS1hwPe/C1QXUeIcQA6JF5LkSH3QJ4Jj/FbmJt7b0rC2TtnHt/C6xx7jzCzUq6zrnIpTLP&#10;AQjIqr25sd8UqSmNr5KrZlXgQ7D0JzOVroAjRjXNYzU9zOEJjoh1p8RAt0BfwQRwJ7BwocoEq1bC&#10;KFPmw3Pn3h5IDFqMSui+BNv3C2IYRuKtBHrv9gcD365hMxhux7AxDzWzhxq5KKYKHq4Ps0bTIHp7&#10;JzYiN6q4hEEx8beCikgKdyeYOrPZTF0zFWDUUDaZBDNoUU3ckTzX1IP7Ont2XVSXxOiWhw4YfKw2&#10;nUpGj5jY2HpPqSYLp3geaHpf1/YFoL0DldpR5OfHw32wuh+Y4z8AAAD//wMAUEsDBBQABgAIAAAA&#10;IQAOsjat3wAAAAoBAAAPAAAAZHJzL2Rvd25yZXYueG1sTI/LTsMwEEX3SPyDNUjsqNP0gRviVIWq&#10;K1YENt1N4iEOxHYUu635e8yKLkf36N4z5TaagZ1p8r2zEuazDBjZ1qnedhI+3g8PApgPaBUOzpKE&#10;H/KwrW5vSiyUu9g3OtehY6nE+gIl6BDGgnPfajLoZ24km7JPNxkM6Zw6ria8pHIz8DzL1txgb9OC&#10;xpFeNLXf9clIMGoR91+4O9JB1M/HVXzdT7qR8v4u7p6ABYrhH4Y//aQOVXJq3MkqzwYJ63m+SagE&#10;sciBJUAsxRJYk8jV5hF4VfLrF6pfAAAA//8DAFBLAQItABQABgAIAAAAIQC2gziS/gAAAOEBAAAT&#10;AAAAAAAAAAAAAAAAAAAAAABbQ29udGVudF9UeXBlc10ueG1sUEsBAi0AFAAGAAgAAAAhADj9If/W&#10;AAAAlAEAAAsAAAAAAAAAAAAAAAAALwEAAF9yZWxzLy5yZWxzUEsBAi0AFAAGAAgAAAAhAAWC2Ju5&#10;AgAAeAUAAA4AAAAAAAAAAAAAAAAALgIAAGRycy9lMm9Eb2MueG1sUEsBAi0AFAAGAAgAAAAhAA6y&#10;Nq3fAAAACg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E00DDA" w:rsidRPr="00E00DDA" w:rsidRDefault="00E00DDA" w:rsidP="00E00DD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0D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МКОУ </w:t>
                      </w:r>
                      <w:proofErr w:type="spellStart"/>
                      <w:r w:rsidRPr="00E00D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Баклушинская</w:t>
                      </w:r>
                      <w:proofErr w:type="spellEnd"/>
                      <w:r w:rsidRPr="00E00D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32447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95"/>
    <w:rsid w:val="001B05C6"/>
    <w:rsid w:val="00471D95"/>
    <w:rsid w:val="00576FF1"/>
    <w:rsid w:val="005B7022"/>
    <w:rsid w:val="00D70699"/>
    <w:rsid w:val="00E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MrFree</dc:creator>
  <cp:lastModifiedBy>Пользователь</cp:lastModifiedBy>
  <cp:revision>2</cp:revision>
  <dcterms:created xsi:type="dcterms:W3CDTF">2022-03-08T09:25:00Z</dcterms:created>
  <dcterms:modified xsi:type="dcterms:W3CDTF">2022-03-08T09:25:00Z</dcterms:modified>
</cp:coreProperties>
</file>